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57D9" w14:textId="77777777" w:rsidR="00AA53E5" w:rsidRPr="003018DF" w:rsidRDefault="00343BCC" w:rsidP="001979A3">
      <w:pPr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  <w:r w:rsidRPr="003018DF">
        <w:rPr>
          <w:rFonts w:ascii="Arial" w:hAnsi="Arial" w:cs="Arial"/>
          <w:noProof/>
          <w:color w:val="00538F" w:themeColor="accent1" w:themeShade="BF"/>
          <w:sz w:val="20"/>
          <w:szCs w:val="20"/>
          <w:lang w:eastAsia="fr-FR"/>
        </w:rPr>
        <w:drawing>
          <wp:anchor distT="0" distB="0" distL="114300" distR="114300" simplePos="0" relativeHeight="251661824" behindDoc="0" locked="0" layoutInCell="1" allowOverlap="1" wp14:anchorId="654271F2" wp14:editId="411A3385">
            <wp:simplePos x="0" y="0"/>
            <wp:positionH relativeFrom="page">
              <wp:align>left</wp:align>
            </wp:positionH>
            <wp:positionV relativeFrom="paragraph">
              <wp:posOffset>-115887</wp:posOffset>
            </wp:positionV>
            <wp:extent cx="5753100" cy="59150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E5" w:rsidRPr="003018DF">
        <w:rPr>
          <w:rFonts w:ascii="Arial" w:hAnsi="Arial" w:cs="Arial"/>
          <w:color w:val="00538F" w:themeColor="accent1" w:themeShade="BF"/>
          <w:sz w:val="20"/>
          <w:szCs w:val="20"/>
          <w:lang w:val="en-US"/>
        </w:rPr>
        <w:t xml:space="preserve"> </w:t>
      </w:r>
    </w:p>
    <w:p w14:paraId="3A8D0104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4E6CC07B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3D211A35" w14:textId="77777777" w:rsidR="009B4251" w:rsidRPr="003018DF" w:rsidRDefault="00F10F68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  <w:r>
        <w:rPr>
          <w:rFonts w:ascii="Arial" w:hAnsi="Arial" w:cs="Arial"/>
          <w:noProof/>
          <w:color w:val="00538F" w:themeColor="accent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750A8" wp14:editId="561E009E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5253990" cy="100711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07CA6" w14:textId="77777777" w:rsidR="002D4A81" w:rsidRDefault="002D4A81" w:rsidP="00B2540D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color w:val="FF860D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860D"/>
                                <w:sz w:val="56"/>
                              </w:rPr>
                              <w:t>MEMBERSHIP FILE</w:t>
                            </w:r>
                          </w:p>
                          <w:p w14:paraId="4A3AC2FF" w14:textId="75C06F53" w:rsidR="002D4A81" w:rsidRPr="00131568" w:rsidRDefault="002D4A81" w:rsidP="00B2540D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</w:rPr>
                              <w:t>YEAR</w:t>
                            </w:r>
                            <w:r w:rsidRPr="00131568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</w:rPr>
                              <w:t xml:space="preserve"> 20</w:t>
                            </w:r>
                            <w:r w:rsidR="00B94075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75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5pt;width:413.7pt;height:79.3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" filled="f" stroked="f">
                <v:textbox style="mso-fit-shape-to-text:t">
                  <w:txbxContent>
                    <w:p w14:paraId="46807CA6" w14:textId="77777777" w:rsidR="002D4A81" w:rsidRDefault="002D4A81" w:rsidP="00B2540D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color w:val="FF860D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860D"/>
                          <w:sz w:val="56"/>
                        </w:rPr>
                        <w:t>MEMBERSHIP FILE</w:t>
                      </w:r>
                    </w:p>
                    <w:p w14:paraId="4A3AC2FF" w14:textId="75C06F53" w:rsidR="002D4A81" w:rsidRPr="00131568" w:rsidRDefault="002D4A81" w:rsidP="00B2540D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4"/>
                        </w:rPr>
                        <w:t>YEAR</w:t>
                      </w:r>
                      <w:r w:rsidRPr="00131568">
                        <w:rPr>
                          <w:rFonts w:ascii="Arial" w:hAnsi="Arial" w:cs="Arial"/>
                          <w:b/>
                          <w:color w:val="0070C0"/>
                          <w:sz w:val="44"/>
                        </w:rPr>
                        <w:t xml:space="preserve"> 20</w:t>
                      </w:r>
                      <w:r w:rsidR="00B94075">
                        <w:rPr>
                          <w:rFonts w:ascii="Arial" w:hAnsi="Arial" w:cs="Arial"/>
                          <w:b/>
                          <w:color w:val="0070C0"/>
                          <w:sz w:val="44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72FD5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5AF2CA48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2F470612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52C0B92E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468CEEFB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27B8E1C9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7ABAA43F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653C08FC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4B318E60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472FE91E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140F017D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1EB8C6DE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31B1FDCD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1462826F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22329173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0902BA4E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48B1E76D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6C081710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0D69B22F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2AE561CF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3CE60689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5F95826B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05B93C1C" w14:textId="77777777" w:rsidR="001979A3" w:rsidRPr="003018DF" w:rsidRDefault="001979A3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2E43AD9A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7567C5F5" w14:textId="77777777" w:rsidR="009B4251" w:rsidRPr="003018DF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2922401E" w14:textId="77777777" w:rsidR="002D4A81" w:rsidRPr="003018DF" w:rsidRDefault="002D4A8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220278F8" w14:textId="77777777" w:rsidR="002D4A81" w:rsidRPr="003018DF" w:rsidRDefault="002D4A8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  <w:lang w:val="en-US"/>
        </w:rPr>
      </w:pPr>
    </w:p>
    <w:p w14:paraId="53E7932A" w14:textId="77777777" w:rsidR="00EB3650" w:rsidRPr="003018DF" w:rsidRDefault="00EB3650" w:rsidP="004E59CD">
      <w:pPr>
        <w:tabs>
          <w:tab w:val="left" w:pos="5280"/>
        </w:tabs>
        <w:spacing w:after="120"/>
        <w:rPr>
          <w:rFonts w:ascii="Arial" w:hAnsi="Arial" w:cs="Arial"/>
          <w:b/>
          <w:noProof/>
          <w:color w:val="0070C0"/>
          <w:sz w:val="24"/>
          <w:lang w:val="en-US"/>
        </w:rPr>
      </w:pPr>
    </w:p>
    <w:p w14:paraId="7605A0A0" w14:textId="77777777" w:rsidR="00F10F68" w:rsidRDefault="00F10F68" w:rsidP="004E59CD">
      <w:pPr>
        <w:tabs>
          <w:tab w:val="left" w:pos="5280"/>
        </w:tabs>
        <w:spacing w:after="120"/>
        <w:rPr>
          <w:rFonts w:ascii="Arial" w:hAnsi="Arial" w:cs="Arial"/>
          <w:b/>
          <w:noProof/>
          <w:color w:val="0070C0"/>
          <w:sz w:val="24"/>
          <w:lang w:val="en-US"/>
        </w:rPr>
      </w:pPr>
    </w:p>
    <w:p w14:paraId="50F00951" w14:textId="77777777" w:rsidR="004E59CD" w:rsidRPr="003018DF" w:rsidRDefault="002D4A81" w:rsidP="000902A6">
      <w:pPr>
        <w:tabs>
          <w:tab w:val="left" w:pos="5280"/>
        </w:tabs>
        <w:spacing w:after="120"/>
        <w:rPr>
          <w:rFonts w:ascii="Arial" w:hAnsi="Arial" w:cs="Arial"/>
          <w:b/>
          <w:noProof/>
          <w:color w:val="0070C0"/>
          <w:sz w:val="24"/>
          <w:lang w:val="en-US"/>
        </w:rPr>
      </w:pPr>
      <w:r w:rsidRPr="003018DF">
        <w:rPr>
          <w:rFonts w:ascii="Arial" w:hAnsi="Arial" w:cs="Arial"/>
          <w:b/>
          <w:noProof/>
          <w:color w:val="0070C0"/>
          <w:sz w:val="24"/>
          <w:lang w:val="en-US"/>
        </w:rPr>
        <w:t xml:space="preserve">Working towards a shared and sustainable economic development </w:t>
      </w:r>
      <w:r w:rsidR="00F10F68">
        <w:rPr>
          <w:rFonts w:ascii="Arial" w:hAnsi="Arial" w:cs="Arial"/>
          <w:b/>
          <w:noProof/>
          <w:color w:val="0070C0"/>
          <w:sz w:val="24"/>
          <w:lang w:val="en-US"/>
        </w:rPr>
        <w:t>in the Mediterranean, Europe and Africa</w:t>
      </w:r>
    </w:p>
    <w:p w14:paraId="23A2578C" w14:textId="77777777" w:rsidR="001979A3" w:rsidRPr="00F10F68" w:rsidRDefault="001979A3" w:rsidP="001979A3">
      <w:pPr>
        <w:tabs>
          <w:tab w:val="left" w:pos="-1560"/>
        </w:tabs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</w:pPr>
      <w:r w:rsidRPr="003018DF"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  <w:t xml:space="preserve">ANIMA Investment Network brings together people working for the economic development of the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Mediterranean.  The ANIMA network gathers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80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organisations and operates within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18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countries in the Euro</w:t>
      </w:r>
      <w:r w:rsidR="002D4A81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-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Mediterranean zone and comprises national and regional investment promotion agencies, business federations, innovation clusters, financial investors and research institutes from the region.</w:t>
      </w:r>
    </w:p>
    <w:p w14:paraId="260557A6" w14:textId="77777777" w:rsidR="001979A3" w:rsidRPr="00F10F68" w:rsidRDefault="001979A3" w:rsidP="001979A3">
      <w:pPr>
        <w:tabs>
          <w:tab w:val="left" w:pos="-1560"/>
        </w:tabs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</w:pP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ANIMA’s objective is to contribute to the continued improvement of the business </w:t>
      </w:r>
      <w:r w:rsidR="002D4A81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and investment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climate, as well as encourage </w:t>
      </w:r>
      <w:r w:rsidR="00FC6FF0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shared</w:t>
      </w:r>
      <w:r w:rsidR="00FC6FF0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and sustainable economic development </w:t>
      </w:r>
      <w:r w:rsidR="00FC6FF0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between the Mediterranean, Europe and Africa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.</w:t>
      </w:r>
      <w:r w:rsidR="002D4A81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In order to do this, ANIMA offers its partners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expertise </w:t>
      </w:r>
      <w:r w:rsidR="00FC6FF0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and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economic intelligence tools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aimed at improving the attractiveness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and competitiveness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of </w:t>
      </w:r>
      <w:r w:rsidR="00FC6FF0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territories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, the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</w:t>
      </w:r>
      <w:r w:rsidR="00FC6FF0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development of economic</w:t>
      </w:r>
      <w:r w:rsidR="00FC6FF0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exchange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s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and cooperation</w:t>
      </w:r>
      <w:r w:rsidR="00FC6FF0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,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and business and investment internationalisation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between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the Mediterranean, Europe and Africa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.</w:t>
      </w:r>
    </w:p>
    <w:p w14:paraId="36004137" w14:textId="77777777" w:rsidR="001979A3" w:rsidRPr="00F10F68" w:rsidRDefault="001979A3" w:rsidP="002D4A81">
      <w:pPr>
        <w:tabs>
          <w:tab w:val="left" w:pos="-1560"/>
        </w:tabs>
        <w:spacing w:after="2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</w:pP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The participants in ANIMA’s activities include companies, investors, public and private agencies, international organisations and support structures for both business and territorial development.</w:t>
      </w:r>
    </w:p>
    <w:p w14:paraId="42D2A084" w14:textId="77777777" w:rsidR="004E59CD" w:rsidRPr="00F10F68" w:rsidRDefault="002D4A81" w:rsidP="004E59CD">
      <w:pPr>
        <w:tabs>
          <w:tab w:val="left" w:pos="5280"/>
        </w:tabs>
        <w:spacing w:after="120"/>
        <w:rPr>
          <w:rFonts w:ascii="Arial" w:hAnsi="Arial" w:cs="Arial"/>
          <w:b/>
          <w:noProof/>
          <w:color w:val="0070C0"/>
          <w:sz w:val="24"/>
          <w:lang w:val="en-GB"/>
        </w:rPr>
      </w:pPr>
      <w:r w:rsidRPr="00F10F68">
        <w:rPr>
          <w:rFonts w:ascii="Arial" w:hAnsi="Arial" w:cs="Arial"/>
          <w:b/>
          <w:noProof/>
          <w:color w:val="0070C0"/>
          <w:sz w:val="24"/>
          <w:lang w:val="en-GB"/>
        </w:rPr>
        <w:t xml:space="preserve">Become a member of </w:t>
      </w:r>
      <w:r w:rsidR="00AA53E5" w:rsidRPr="00F10F68">
        <w:rPr>
          <w:rFonts w:ascii="Arial" w:hAnsi="Arial" w:cs="Arial"/>
          <w:b/>
          <w:noProof/>
          <w:color w:val="0070C0"/>
          <w:sz w:val="24"/>
          <w:lang w:val="en-GB"/>
        </w:rPr>
        <w:t>ANIMA Investment Network</w:t>
      </w:r>
    </w:p>
    <w:p w14:paraId="2564B103" w14:textId="77777777" w:rsidR="00AA53E5" w:rsidRPr="00F10F68" w:rsidRDefault="002D4A81" w:rsidP="002D4A81">
      <w:pPr>
        <w:tabs>
          <w:tab w:val="left" w:pos="-1560"/>
        </w:tabs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</w:pP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Being a member of ANIMA allows you to become part of an international network comprising influential and active members across the Mediterranean, access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to a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recognised expertise, resources and key contacts,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and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access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to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personalised support to help you develop your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organisation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in the Mediterranean,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Europe and Africa, 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and promote your organisation </w:t>
      </w:r>
      <w:r w:rsidR="00F10F68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across</w:t>
      </w:r>
      <w:r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 xml:space="preserve"> the network</w:t>
      </w:r>
      <w:r w:rsidR="00AA53E5" w:rsidRPr="00F10F68">
        <w:rPr>
          <w:rFonts w:ascii="Arial" w:eastAsia="Times New Roman" w:hAnsi="Arial" w:cs="Arial"/>
          <w:color w:val="000000" w:themeColor="text1"/>
          <w:sz w:val="20"/>
          <w:szCs w:val="20"/>
          <w:lang w:val="en-GB" w:eastAsia="fr-FR"/>
        </w:rPr>
        <w:t>.</w:t>
      </w:r>
    </w:p>
    <w:p w14:paraId="22E77764" w14:textId="77777777" w:rsidR="009B4251" w:rsidRPr="003018DF" w:rsidRDefault="009B4251" w:rsidP="009B4251">
      <w:pPr>
        <w:tabs>
          <w:tab w:val="left" w:pos="-1560"/>
        </w:tabs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fr-FR"/>
        </w:rPr>
      </w:pPr>
    </w:p>
    <w:p w14:paraId="0BB2BFC7" w14:textId="73CDCF45" w:rsidR="00F10F68" w:rsidRDefault="004E59CD" w:rsidP="00C7244D">
      <w:pPr>
        <w:jc w:val="both"/>
        <w:rPr>
          <w:rFonts w:ascii="Arial" w:hAnsi="Arial" w:cs="Arial"/>
          <w:b/>
          <w:color w:val="0070C0"/>
          <w:sz w:val="24"/>
          <w:lang w:val="en-US"/>
        </w:rPr>
      </w:pPr>
      <w:r w:rsidRPr="003018DF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r-FR"/>
        </w:rPr>
        <w:br w:type="page"/>
      </w:r>
      <w:r w:rsidR="002D4A81" w:rsidRPr="003018DF">
        <w:rPr>
          <w:rFonts w:ascii="Arial" w:hAnsi="Arial" w:cs="Arial"/>
          <w:b/>
          <w:color w:val="0070C0"/>
          <w:sz w:val="24"/>
          <w:lang w:val="en-US"/>
        </w:rPr>
        <w:lastRenderedPageBreak/>
        <w:t>The membership to the ANIMA network is open to any type of organisation and can be subscribed at any time in the year</w:t>
      </w:r>
      <w:r w:rsidR="00B77F0B" w:rsidRPr="003018DF">
        <w:rPr>
          <w:rFonts w:ascii="Arial" w:hAnsi="Arial" w:cs="Arial"/>
          <w:b/>
          <w:color w:val="0070C0"/>
          <w:sz w:val="24"/>
          <w:lang w:val="en-US"/>
        </w:rPr>
        <w:t xml:space="preserve">. </w:t>
      </w:r>
      <w:r w:rsidR="002D4A81" w:rsidRPr="003018DF">
        <w:rPr>
          <w:rFonts w:ascii="Arial" w:hAnsi="Arial" w:cs="Arial"/>
          <w:b/>
          <w:color w:val="0070C0"/>
          <w:sz w:val="24"/>
          <w:lang w:val="en-US"/>
        </w:rPr>
        <w:t>It is valid from the 1</w:t>
      </w:r>
      <w:r w:rsidR="002D4A81" w:rsidRPr="003018DF">
        <w:rPr>
          <w:rFonts w:ascii="Arial" w:hAnsi="Arial" w:cs="Arial"/>
          <w:b/>
          <w:color w:val="0070C0"/>
          <w:sz w:val="24"/>
          <w:vertAlign w:val="superscript"/>
          <w:lang w:val="en-US"/>
        </w:rPr>
        <w:t>st</w:t>
      </w:r>
      <w:r w:rsidR="002D4A81" w:rsidRPr="003018DF">
        <w:rPr>
          <w:rFonts w:ascii="Arial" w:hAnsi="Arial" w:cs="Arial"/>
          <w:b/>
          <w:color w:val="0070C0"/>
          <w:sz w:val="24"/>
          <w:lang w:val="en-US"/>
        </w:rPr>
        <w:t xml:space="preserve"> January to the 31</w:t>
      </w:r>
      <w:r w:rsidR="002D4A81" w:rsidRPr="003018DF">
        <w:rPr>
          <w:rFonts w:ascii="Arial" w:hAnsi="Arial" w:cs="Arial"/>
          <w:b/>
          <w:color w:val="0070C0"/>
          <w:sz w:val="24"/>
          <w:vertAlign w:val="superscript"/>
          <w:lang w:val="en-US"/>
        </w:rPr>
        <w:t>st</w:t>
      </w:r>
      <w:r w:rsidR="002D4A81" w:rsidRPr="003018DF">
        <w:rPr>
          <w:rFonts w:ascii="Arial" w:hAnsi="Arial" w:cs="Arial"/>
          <w:b/>
          <w:color w:val="0070C0"/>
          <w:sz w:val="24"/>
          <w:lang w:val="en-US"/>
        </w:rPr>
        <w:t xml:space="preserve"> December of the current </w:t>
      </w:r>
      <w:proofErr w:type="gramStart"/>
      <w:r w:rsidR="002D4A81" w:rsidRPr="003018DF">
        <w:rPr>
          <w:rFonts w:ascii="Arial" w:hAnsi="Arial" w:cs="Arial"/>
          <w:b/>
          <w:color w:val="0070C0"/>
          <w:sz w:val="24"/>
          <w:lang w:val="en-US"/>
        </w:rPr>
        <w:t>year, and</w:t>
      </w:r>
      <w:proofErr w:type="gramEnd"/>
      <w:r w:rsidR="002D4A81" w:rsidRPr="003018DF">
        <w:rPr>
          <w:rFonts w:ascii="Arial" w:hAnsi="Arial" w:cs="Arial"/>
          <w:b/>
          <w:color w:val="0070C0"/>
          <w:sz w:val="24"/>
          <w:lang w:val="en-US"/>
        </w:rPr>
        <w:t xml:space="preserve"> gives access to the following benefits</w:t>
      </w:r>
      <w:r w:rsidR="00B77F0B" w:rsidRPr="003018DF">
        <w:rPr>
          <w:rFonts w:ascii="Arial" w:hAnsi="Arial" w:cs="Arial"/>
          <w:b/>
          <w:color w:val="0070C0"/>
          <w:sz w:val="24"/>
          <w:lang w:val="en-US"/>
        </w:rPr>
        <w:t>.</w:t>
      </w:r>
    </w:p>
    <w:p w14:paraId="623F2D7D" w14:textId="45C0D7B6" w:rsidR="00F10F68" w:rsidRDefault="00522392" w:rsidP="00C7244D">
      <w:pPr>
        <w:jc w:val="both"/>
        <w:rPr>
          <w:rFonts w:ascii="Arial" w:hAnsi="Arial" w:cs="Arial"/>
          <w:b/>
          <w:color w:val="0070C0"/>
          <w:sz w:val="24"/>
          <w:lang w:val="en-US"/>
        </w:rPr>
      </w:pPr>
      <w:r w:rsidRPr="00522392">
        <w:drawing>
          <wp:inline distT="0" distB="0" distL="0" distR="0" wp14:anchorId="5D18FD87" wp14:editId="0E597CA6">
            <wp:extent cx="5760720" cy="79038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0EF73" w14:textId="77777777" w:rsidR="00F10F68" w:rsidRDefault="00F10F68" w:rsidP="00C7244D">
      <w:pPr>
        <w:jc w:val="both"/>
        <w:rPr>
          <w:rFonts w:ascii="Arial" w:hAnsi="Arial" w:cs="Arial"/>
          <w:b/>
          <w:color w:val="0070C0"/>
          <w:sz w:val="24"/>
          <w:lang w:val="en-US"/>
        </w:rPr>
      </w:pPr>
    </w:p>
    <w:p w14:paraId="00AEDCDB" w14:textId="77777777" w:rsidR="00F10F68" w:rsidRDefault="00F10F68" w:rsidP="00C7244D">
      <w:pPr>
        <w:jc w:val="both"/>
        <w:rPr>
          <w:rFonts w:ascii="Arial" w:hAnsi="Arial" w:cs="Arial"/>
          <w:b/>
          <w:color w:val="0070C0"/>
          <w:sz w:val="24"/>
          <w:lang w:val="en-US"/>
        </w:rPr>
      </w:pPr>
    </w:p>
    <w:p w14:paraId="4F5B7B60" w14:textId="77777777" w:rsidR="00F10F68" w:rsidRDefault="00F10F68" w:rsidP="00C7244D">
      <w:pPr>
        <w:jc w:val="both"/>
        <w:rPr>
          <w:rFonts w:ascii="Arial" w:hAnsi="Arial" w:cs="Arial"/>
          <w:b/>
          <w:color w:val="0070C0"/>
          <w:sz w:val="24"/>
          <w:lang w:val="en-US"/>
        </w:rPr>
      </w:pPr>
    </w:p>
    <w:p w14:paraId="0398E619" w14:textId="77777777" w:rsidR="00F10F68" w:rsidRDefault="00F10F68" w:rsidP="00C7244D">
      <w:pPr>
        <w:jc w:val="both"/>
        <w:rPr>
          <w:rFonts w:ascii="Arial" w:hAnsi="Arial" w:cs="Arial"/>
          <w:b/>
          <w:color w:val="0070C0"/>
          <w:sz w:val="24"/>
          <w:lang w:val="en-US"/>
        </w:rPr>
      </w:pPr>
    </w:p>
    <w:p w14:paraId="12882AE5" w14:textId="7C2EBBE5" w:rsidR="002D4A81" w:rsidRPr="00F10F68" w:rsidRDefault="002D4A81" w:rsidP="00522392">
      <w:pPr>
        <w:jc w:val="center"/>
        <w:rPr>
          <w:rFonts w:ascii="Arial" w:hAnsi="Arial" w:cs="Arial"/>
          <w:color w:val="0070C0"/>
          <w:sz w:val="32"/>
          <w:szCs w:val="32"/>
          <w:lang w:val="en-US"/>
        </w:rPr>
      </w:pPr>
      <w:r w:rsidRPr="00F10F68">
        <w:rPr>
          <w:rFonts w:ascii="Arial" w:hAnsi="Arial" w:cs="Arial"/>
          <w:color w:val="0070C0"/>
          <w:sz w:val="32"/>
          <w:szCs w:val="32"/>
          <w:lang w:val="en-US"/>
        </w:rPr>
        <w:t xml:space="preserve">ANIMA Network </w:t>
      </w:r>
      <w:r w:rsidR="00DC3575" w:rsidRPr="00F10F68">
        <w:rPr>
          <w:rFonts w:ascii="Arial" w:hAnsi="Arial" w:cs="Arial"/>
          <w:color w:val="0070C0"/>
          <w:sz w:val="32"/>
          <w:szCs w:val="32"/>
          <w:lang w:val="en-US"/>
        </w:rPr>
        <w:t>20</w:t>
      </w:r>
      <w:r w:rsidR="00B94075">
        <w:rPr>
          <w:rFonts w:ascii="Arial" w:hAnsi="Arial" w:cs="Arial"/>
          <w:color w:val="0070C0"/>
          <w:sz w:val="32"/>
          <w:szCs w:val="32"/>
          <w:lang w:val="en-US"/>
        </w:rPr>
        <w:t>20</w:t>
      </w:r>
      <w:r w:rsidR="00DC3575" w:rsidRPr="00F10F68">
        <w:rPr>
          <w:rFonts w:ascii="Arial" w:hAnsi="Arial" w:cs="Arial"/>
          <w:color w:val="0070C0"/>
          <w:sz w:val="32"/>
          <w:szCs w:val="32"/>
          <w:lang w:val="en-US"/>
        </w:rPr>
        <w:t xml:space="preserve"> </w:t>
      </w:r>
      <w:r w:rsidRPr="00F10F68">
        <w:rPr>
          <w:rFonts w:ascii="Arial" w:hAnsi="Arial" w:cs="Arial"/>
          <w:color w:val="0070C0"/>
          <w:sz w:val="32"/>
          <w:szCs w:val="32"/>
          <w:lang w:val="en-US"/>
        </w:rPr>
        <w:t>membership form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1680"/>
        <w:gridCol w:w="1370"/>
        <w:gridCol w:w="3219"/>
      </w:tblGrid>
      <w:tr w:rsidR="00C7244D" w:rsidRPr="00522392" w14:paraId="6141EE55" w14:textId="77777777" w:rsidTr="00F745B0">
        <w:tc>
          <w:tcPr>
            <w:tcW w:w="9180" w:type="dxa"/>
            <w:gridSpan w:val="4"/>
            <w:shd w:val="clear" w:color="auto" w:fill="D9EFF8" w:themeFill="accent2" w:themeFillTint="33"/>
          </w:tcPr>
          <w:p w14:paraId="0CE250C9" w14:textId="77777777" w:rsidR="00C7244D" w:rsidRPr="009E7F3C" w:rsidRDefault="00C7244D" w:rsidP="00C7244D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I undersigned (first name, last name):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bookmarkStart w:id="1" w:name="_GoBack"/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bookmarkEnd w:id="1"/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0"/>
          </w:p>
        </w:tc>
      </w:tr>
      <w:tr w:rsidR="00C7244D" w14:paraId="5DFD8050" w14:textId="77777777" w:rsidTr="00F745B0">
        <w:tc>
          <w:tcPr>
            <w:tcW w:w="9180" w:type="dxa"/>
            <w:gridSpan w:val="4"/>
            <w:shd w:val="clear" w:color="auto" w:fill="auto"/>
          </w:tcPr>
          <w:p w14:paraId="39611F60" w14:textId="77777777" w:rsidR="00C7244D" w:rsidRPr="00C7244D" w:rsidRDefault="00C7244D" w:rsidP="00C7244D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Position: 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7244D" w:rsidRPr="00522392" w14:paraId="17E43DAF" w14:textId="77777777" w:rsidTr="00F745B0">
        <w:tc>
          <w:tcPr>
            <w:tcW w:w="9180" w:type="dxa"/>
            <w:gridSpan w:val="4"/>
            <w:shd w:val="clear" w:color="auto" w:fill="D9EFF8" w:themeFill="accent2" w:themeFillTint="33"/>
          </w:tcPr>
          <w:p w14:paraId="6130601E" w14:textId="77777777" w:rsidR="00C7244D" w:rsidRPr="00C7244D" w:rsidRDefault="00C7244D" w:rsidP="00C7244D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Acting in the name of (organisation): 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7244D" w:rsidRPr="00522392" w14:paraId="0A12EF0E" w14:textId="77777777" w:rsidTr="00F745B0">
        <w:tc>
          <w:tcPr>
            <w:tcW w:w="9180" w:type="dxa"/>
            <w:gridSpan w:val="4"/>
            <w:shd w:val="clear" w:color="auto" w:fill="auto"/>
          </w:tcPr>
          <w:p w14:paraId="2A1F33CC" w14:textId="77777777" w:rsidR="00C7244D" w:rsidRPr="00C7244D" w:rsidRDefault="00C7244D" w:rsidP="00C7244D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Legal status of the organisation: 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7244D" w14:paraId="4D2287CD" w14:textId="77777777" w:rsidTr="00F745B0">
        <w:tc>
          <w:tcPr>
            <w:tcW w:w="4531" w:type="dxa"/>
            <w:gridSpan w:val="2"/>
            <w:shd w:val="clear" w:color="auto" w:fill="D9EFF8" w:themeFill="accent2" w:themeFillTint="33"/>
          </w:tcPr>
          <w:p w14:paraId="1369ACAD" w14:textId="77777777" w:rsidR="00C7244D" w:rsidRPr="00C7244D" w:rsidRDefault="00C7244D" w:rsidP="00C7244D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Postal address: 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649" w:type="dxa"/>
            <w:gridSpan w:val="2"/>
            <w:shd w:val="clear" w:color="auto" w:fill="D9EFF8" w:themeFill="accent2" w:themeFillTint="33"/>
          </w:tcPr>
          <w:p w14:paraId="5812325A" w14:textId="77777777" w:rsidR="00C7244D" w:rsidRPr="00824158" w:rsidRDefault="00C7244D" w:rsidP="00C7244D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Country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7244D" w14:paraId="2BC7F857" w14:textId="77777777" w:rsidTr="00F745B0">
        <w:tc>
          <w:tcPr>
            <w:tcW w:w="2830" w:type="dxa"/>
            <w:shd w:val="clear" w:color="auto" w:fill="auto"/>
          </w:tcPr>
          <w:p w14:paraId="40C0ACE6" w14:textId="77777777" w:rsidR="00C7244D" w:rsidRPr="00C7244D" w:rsidRDefault="00C7244D" w:rsidP="00C7244D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Telephone: 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C724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AB5BCD6" w14:textId="77777777" w:rsidR="00C7244D" w:rsidRPr="00824158" w:rsidRDefault="00C7244D" w:rsidP="00C7244D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Fax 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91A29F1" w14:textId="77777777" w:rsidR="00C7244D" w:rsidRPr="00824158" w:rsidRDefault="00165239" w:rsidP="00C00AAA">
            <w:pPr>
              <w:spacing w:before="40" w:after="40" w:line="360" w:lineRule="auto"/>
              <w:rPr>
                <w:rFonts w:ascii="Arial" w:hAnsi="Arial" w:cs="Arial"/>
                <w:color w:val="0070C0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Mail</w:t>
            </w:r>
            <w:r w:rsidR="00C7244D"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C7244D"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C7244D"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C7244D"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="00C7244D"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7244D"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7244D"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7244D"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7244D"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7244D"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7244D"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318EE9C3" w14:textId="77777777" w:rsidR="002D4A81" w:rsidRPr="00622428" w:rsidRDefault="002D4A81" w:rsidP="00622428">
      <w:pPr>
        <w:autoSpaceDE w:val="0"/>
        <w:autoSpaceDN w:val="0"/>
        <w:spacing w:before="60" w:after="120"/>
        <w:jc w:val="both"/>
        <w:rPr>
          <w:rFonts w:ascii="Arial" w:hAnsi="Arial" w:cs="Arial"/>
          <w:color w:val="0070C0"/>
          <w:szCs w:val="32"/>
          <w:lang w:val="en-US"/>
        </w:rPr>
      </w:pPr>
      <w:r w:rsidRPr="00622428">
        <w:rPr>
          <w:rFonts w:ascii="Arial" w:hAnsi="Arial" w:cs="Arial"/>
          <w:color w:val="0070C0"/>
          <w:szCs w:val="32"/>
          <w:lang w:val="en-US"/>
        </w:rPr>
        <w:t xml:space="preserve">I hereby confirm that I wish to </w:t>
      </w:r>
      <w:r w:rsidR="000B6E21" w:rsidRPr="00C7244D">
        <w:rPr>
          <w:rFonts w:ascii="Arial" w:hAnsi="Arial" w:cs="Arial"/>
          <w:b/>
          <w:color w:val="0070C0"/>
          <w:szCs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="000B6E21" w:rsidRPr="00622428">
        <w:rPr>
          <w:rFonts w:ascii="Arial" w:hAnsi="Arial" w:cs="Arial"/>
          <w:b/>
          <w:color w:val="0070C0"/>
          <w:szCs w:val="32"/>
          <w:lang w:val="en-US"/>
        </w:rPr>
        <w:instrText xml:space="preserve"> FORMTEXT </w:instrText>
      </w:r>
      <w:r w:rsidR="000B6E21" w:rsidRPr="00C7244D">
        <w:rPr>
          <w:rFonts w:ascii="Arial" w:hAnsi="Arial" w:cs="Arial"/>
          <w:b/>
          <w:color w:val="0070C0"/>
          <w:szCs w:val="32"/>
        </w:rPr>
      </w:r>
      <w:r w:rsidR="000B6E21" w:rsidRPr="00C7244D">
        <w:rPr>
          <w:rFonts w:ascii="Arial" w:hAnsi="Arial" w:cs="Arial"/>
          <w:b/>
          <w:color w:val="0070C0"/>
          <w:szCs w:val="32"/>
        </w:rPr>
        <w:fldChar w:fldCharType="separate"/>
      </w:r>
      <w:r w:rsidR="000B6E21" w:rsidRPr="00622428">
        <w:rPr>
          <w:rFonts w:ascii="Arial" w:hAnsi="Arial" w:cs="Arial"/>
          <w:b/>
          <w:color w:val="0070C0"/>
          <w:szCs w:val="32"/>
          <w:lang w:val="en-US"/>
        </w:rPr>
        <w:t xml:space="preserve">[join/ renew my membership to]* </w:t>
      </w:r>
      <w:r w:rsidR="000B6E21" w:rsidRPr="00C7244D">
        <w:rPr>
          <w:rFonts w:ascii="Arial" w:hAnsi="Arial" w:cs="Arial"/>
          <w:b/>
          <w:color w:val="0070C0"/>
          <w:szCs w:val="32"/>
        </w:rPr>
        <w:fldChar w:fldCharType="end"/>
      </w:r>
      <w:bookmarkEnd w:id="2"/>
      <w:r w:rsidR="00622428" w:rsidRPr="00622428">
        <w:rPr>
          <w:rFonts w:ascii="Arial" w:hAnsi="Arial" w:cs="Arial"/>
          <w:color w:val="0070C0"/>
          <w:szCs w:val="32"/>
          <w:lang w:val="en-US"/>
        </w:rPr>
        <w:t>the ANIMA Network as:</w:t>
      </w:r>
    </w:p>
    <w:tbl>
      <w:tblPr>
        <w:tblW w:w="9072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701"/>
        <w:gridCol w:w="1842"/>
      </w:tblGrid>
      <w:tr w:rsidR="00C7244D" w:rsidRPr="00C7244D" w14:paraId="0F0544FA" w14:textId="77777777" w:rsidTr="00F745B0">
        <w:trPr>
          <w:trHeight w:val="390"/>
        </w:trPr>
        <w:tc>
          <w:tcPr>
            <w:tcW w:w="5529" w:type="dxa"/>
            <w:vMerge w:val="restart"/>
            <w:shd w:val="clear" w:color="000000" w:fill="F2F2F2"/>
            <w:noWrap/>
            <w:vAlign w:val="center"/>
            <w:hideMark/>
          </w:tcPr>
          <w:p w14:paraId="52AAB49B" w14:textId="77777777" w:rsidR="00C7244D" w:rsidRPr="00C7244D" w:rsidRDefault="0053197F" w:rsidP="0053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53197F">
              <w:rPr>
                <w:rFonts w:ascii="Arial" w:eastAsia="Times New Roman" w:hAnsi="Arial" w:cs="Arial"/>
                <w:b/>
                <w:bCs/>
                <w:color w:val="0070C0"/>
                <w:szCs w:val="24"/>
                <w:lang w:eastAsia="fr-FR"/>
              </w:rPr>
              <w:t>Membership c</w:t>
            </w:r>
            <w:r w:rsidR="00C7244D" w:rsidRPr="00C7244D">
              <w:rPr>
                <w:rFonts w:ascii="Arial" w:eastAsia="Times New Roman" w:hAnsi="Arial" w:cs="Arial"/>
                <w:b/>
                <w:bCs/>
                <w:color w:val="0070C0"/>
                <w:szCs w:val="24"/>
                <w:lang w:eastAsia="fr-FR"/>
              </w:rPr>
              <w:t>ategory</w:t>
            </w:r>
            <w:r>
              <w:rPr>
                <w:rFonts w:ascii="Arial" w:eastAsia="Times New Roman" w:hAnsi="Arial" w:cs="Arial"/>
                <w:b/>
                <w:bCs/>
                <w:color w:val="0070C0"/>
                <w:szCs w:val="24"/>
                <w:lang w:eastAsia="fr-FR"/>
              </w:rPr>
              <w:t xml:space="preserve"> chosen</w:t>
            </w:r>
          </w:p>
        </w:tc>
        <w:tc>
          <w:tcPr>
            <w:tcW w:w="3543" w:type="dxa"/>
            <w:gridSpan w:val="2"/>
            <w:shd w:val="clear" w:color="000000" w:fill="F2F2F2"/>
            <w:noWrap/>
            <w:vAlign w:val="center"/>
            <w:hideMark/>
          </w:tcPr>
          <w:p w14:paraId="79DF852F" w14:textId="77777777" w:rsidR="00C7244D" w:rsidRPr="00C7244D" w:rsidRDefault="00C7244D" w:rsidP="00C7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Cs w:val="24"/>
                <w:lang w:eastAsia="fr-FR"/>
              </w:rPr>
              <w:t>Annual F</w:t>
            </w:r>
            <w:r w:rsidRPr="00C7244D">
              <w:rPr>
                <w:rFonts w:ascii="Arial" w:eastAsia="Times New Roman" w:hAnsi="Arial" w:cs="Arial"/>
                <w:b/>
                <w:bCs/>
                <w:color w:val="0070C0"/>
                <w:szCs w:val="24"/>
                <w:lang w:eastAsia="fr-FR"/>
              </w:rPr>
              <w:t>ee</w:t>
            </w:r>
          </w:p>
        </w:tc>
      </w:tr>
      <w:tr w:rsidR="00C7244D" w:rsidRPr="00C7244D" w14:paraId="52CF91E7" w14:textId="77777777" w:rsidTr="00F745B0">
        <w:trPr>
          <w:trHeight w:val="390"/>
        </w:trPr>
        <w:tc>
          <w:tcPr>
            <w:tcW w:w="5529" w:type="dxa"/>
            <w:vMerge/>
            <w:vAlign w:val="center"/>
            <w:hideMark/>
          </w:tcPr>
          <w:p w14:paraId="5833E9AF" w14:textId="77777777" w:rsidR="00C7244D" w:rsidRPr="00C7244D" w:rsidRDefault="00C7244D" w:rsidP="00C7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5A98C79F" w14:textId="77777777" w:rsidR="00C7244D" w:rsidRPr="00C7244D" w:rsidRDefault="00C7244D" w:rsidP="00C7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fr-FR"/>
              </w:rPr>
            </w:pPr>
            <w:r w:rsidRPr="00C7244D">
              <w:rPr>
                <w:rFonts w:ascii="Arial" w:eastAsia="Times New Roman" w:hAnsi="Arial" w:cs="Arial"/>
                <w:color w:val="0070C0"/>
                <w:sz w:val="20"/>
                <w:lang w:eastAsia="fr-FR"/>
              </w:rPr>
              <w:t>Non Profit org.</w:t>
            </w:r>
          </w:p>
        </w:tc>
        <w:tc>
          <w:tcPr>
            <w:tcW w:w="1842" w:type="dxa"/>
            <w:shd w:val="clear" w:color="000000" w:fill="F2F2F2"/>
            <w:noWrap/>
            <w:vAlign w:val="center"/>
            <w:hideMark/>
          </w:tcPr>
          <w:p w14:paraId="322F11ED" w14:textId="77777777" w:rsidR="00C7244D" w:rsidRPr="00C7244D" w:rsidRDefault="00C7244D" w:rsidP="00C7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fr-FR"/>
              </w:rPr>
            </w:pPr>
            <w:r w:rsidRPr="00C7244D">
              <w:rPr>
                <w:rFonts w:ascii="Arial" w:eastAsia="Times New Roman" w:hAnsi="Arial" w:cs="Arial"/>
                <w:color w:val="0070C0"/>
                <w:sz w:val="20"/>
                <w:lang w:eastAsia="fr-FR"/>
              </w:rPr>
              <w:t>Profit Making org.</w:t>
            </w:r>
          </w:p>
        </w:tc>
      </w:tr>
      <w:tr w:rsidR="00C7244D" w:rsidRPr="00C7244D" w14:paraId="7B199869" w14:textId="77777777" w:rsidTr="00F745B0">
        <w:trPr>
          <w:trHeight w:val="390"/>
        </w:trPr>
        <w:tc>
          <w:tcPr>
            <w:tcW w:w="5529" w:type="dxa"/>
            <w:shd w:val="clear" w:color="000000" w:fill="00CCFF"/>
            <w:noWrap/>
            <w:vAlign w:val="center"/>
            <w:hideMark/>
          </w:tcPr>
          <w:p w14:paraId="001D3ED6" w14:textId="11EDA6F3" w:rsidR="00C7244D" w:rsidRPr="00C7244D" w:rsidRDefault="005B1820" w:rsidP="005319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FR"/>
              </w:rPr>
              <w:t>DISCOVERY MEMBERSHIP (1st Year)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7D004B24" w14:textId="77777777" w:rsidR="00C7244D" w:rsidRPr="00C7244D" w:rsidRDefault="00622428" w:rsidP="005319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8241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15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4992">
              <w:rPr>
                <w:rFonts w:ascii="Arial" w:hAnsi="Arial" w:cs="Arial"/>
                <w:b/>
                <w:sz w:val="20"/>
                <w:szCs w:val="20"/>
              </w:rPr>
            </w:r>
            <w:r w:rsidR="00FF49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44D" w:rsidRPr="00C7244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1 000 €</w:t>
            </w:r>
          </w:p>
        </w:tc>
        <w:tc>
          <w:tcPr>
            <w:tcW w:w="1842" w:type="dxa"/>
            <w:shd w:val="clear" w:color="000000" w:fill="F2F2F2"/>
            <w:noWrap/>
            <w:vAlign w:val="center"/>
            <w:hideMark/>
          </w:tcPr>
          <w:p w14:paraId="0F4F9526" w14:textId="77777777" w:rsidR="00C7244D" w:rsidRPr="00C7244D" w:rsidRDefault="00622428" w:rsidP="005319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8241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15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F4992">
              <w:rPr>
                <w:rFonts w:ascii="Arial" w:hAnsi="Arial" w:cs="Arial"/>
                <w:b/>
                <w:sz w:val="20"/>
                <w:szCs w:val="20"/>
              </w:rPr>
            </w:r>
            <w:r w:rsidR="00FF499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44D" w:rsidRPr="00C7244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2 000 €</w:t>
            </w:r>
          </w:p>
        </w:tc>
      </w:tr>
    </w:tbl>
    <w:p w14:paraId="73B2825E" w14:textId="652A7052" w:rsidR="00047D9A" w:rsidRPr="003018DF" w:rsidRDefault="00047D9A" w:rsidP="00622428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</w:p>
    <w:p w14:paraId="22403B5F" w14:textId="77777777" w:rsidR="002D4A81" w:rsidRPr="00622428" w:rsidRDefault="002D4A81" w:rsidP="00622428">
      <w:pPr>
        <w:spacing w:after="120"/>
        <w:jc w:val="both"/>
        <w:rPr>
          <w:rFonts w:ascii="Arial" w:hAnsi="Arial" w:cs="Arial"/>
          <w:b/>
          <w:color w:val="0070C0"/>
          <w:szCs w:val="32"/>
          <w:lang w:val="en-US"/>
        </w:rPr>
      </w:pPr>
      <w:r w:rsidRPr="00622428">
        <w:rPr>
          <w:rFonts w:ascii="Arial" w:hAnsi="Arial" w:cs="Arial"/>
          <w:b/>
          <w:color w:val="0070C0"/>
          <w:szCs w:val="32"/>
          <w:lang w:val="en-US"/>
        </w:rPr>
        <w:t>Method of payment</w:t>
      </w:r>
      <w:r w:rsidR="00622428" w:rsidRPr="00622428">
        <w:rPr>
          <w:rFonts w:ascii="Arial" w:hAnsi="Arial" w:cs="Arial"/>
          <w:color w:val="0070C0"/>
          <w:sz w:val="20"/>
          <w:szCs w:val="32"/>
          <w:lang w:val="en-US"/>
        </w:rPr>
        <w:t xml:space="preserve"> (</w:t>
      </w:r>
      <w:r w:rsidR="00622428">
        <w:rPr>
          <w:rFonts w:ascii="Arial" w:hAnsi="Arial" w:cs="Arial"/>
          <w:color w:val="0070C0"/>
          <w:sz w:val="20"/>
          <w:szCs w:val="32"/>
          <w:lang w:val="en-US"/>
        </w:rPr>
        <w:t xml:space="preserve">to be done </w:t>
      </w:r>
      <w:r w:rsidR="00622428" w:rsidRPr="00622428">
        <w:rPr>
          <w:rFonts w:ascii="Arial" w:hAnsi="Arial" w:cs="Arial"/>
          <w:color w:val="0070C0"/>
          <w:sz w:val="20"/>
          <w:szCs w:val="32"/>
          <w:lang w:val="en-US"/>
        </w:rPr>
        <w:t>once the membership approved by the Board)</w:t>
      </w:r>
    </w:p>
    <w:p w14:paraId="153282A8" w14:textId="77777777" w:rsidR="002D4A81" w:rsidRPr="00C7244D" w:rsidRDefault="00F90D67" w:rsidP="0053197F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C7244D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D4A81" w:rsidRPr="00C7244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instrText xml:space="preserve"> FORMCHECKBOX </w:instrText>
      </w:r>
      <w:r w:rsidR="00FF4992">
        <w:rPr>
          <w:rFonts w:ascii="Arial" w:hAnsi="Arial" w:cs="Arial"/>
          <w:color w:val="808080" w:themeColor="background1" w:themeShade="80"/>
          <w:sz w:val="20"/>
          <w:szCs w:val="20"/>
        </w:rPr>
      </w:r>
      <w:r w:rsidR="00FF4992"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  <w:r w:rsidR="002D4A81" w:rsidRPr="00C7244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2D4A81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By cheque (only in Euros) payable to ANIMA Investment Network</w:t>
      </w:r>
    </w:p>
    <w:p w14:paraId="4DCB2406" w14:textId="77777777" w:rsidR="002D4A81" w:rsidRPr="00C7244D" w:rsidRDefault="00F90D67" w:rsidP="002D4A81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C7244D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D4A81" w:rsidRPr="00C7244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instrText xml:space="preserve"> FORMCHECKBOX </w:instrText>
      </w:r>
      <w:r w:rsidR="00FF4992">
        <w:rPr>
          <w:rFonts w:ascii="Arial" w:hAnsi="Arial" w:cs="Arial"/>
          <w:color w:val="808080" w:themeColor="background1" w:themeShade="80"/>
          <w:sz w:val="20"/>
          <w:szCs w:val="20"/>
        </w:rPr>
      </w:r>
      <w:r w:rsidR="00FF4992"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  <w:r w:rsidR="002D4A81" w:rsidRPr="00C7244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2D4A81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By bank transfer to the following account: </w:t>
      </w:r>
    </w:p>
    <w:p w14:paraId="0531CE7A" w14:textId="77777777" w:rsidR="002D4A81" w:rsidRPr="00C7244D" w:rsidRDefault="002D4A81" w:rsidP="00C74811">
      <w:pPr>
        <w:shd w:val="clear" w:color="auto" w:fill="D9EFF8" w:themeFill="accent2" w:themeFillTint="33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Bank code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  <w:t>Branch code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  <w:t>Account number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  <w:t>RIB key</w:t>
      </w:r>
    </w:p>
    <w:p w14:paraId="62CADF0E" w14:textId="77777777" w:rsidR="002D4A81" w:rsidRPr="00C7244D" w:rsidRDefault="002D4A81" w:rsidP="00C74811">
      <w:pPr>
        <w:shd w:val="clear" w:color="auto" w:fill="D9EFF8" w:themeFill="accent2" w:themeFillTint="33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30056 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  <w:t xml:space="preserve">00196 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  <w:t>01962004959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ab/>
        <w:t>77</w:t>
      </w:r>
    </w:p>
    <w:p w14:paraId="1BDC19E5" w14:textId="77777777" w:rsidR="002D4A81" w:rsidRPr="00C7244D" w:rsidRDefault="002D4A81" w:rsidP="00C74811">
      <w:pPr>
        <w:shd w:val="clear" w:color="auto" w:fill="D9EFF8" w:themeFill="accent2" w:themeFillTint="33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IBAN: FR76 3005 6001 9601 9620 0495 977 </w:t>
      </w:r>
    </w:p>
    <w:p w14:paraId="65DA18B1" w14:textId="77777777" w:rsidR="002D4A81" w:rsidRPr="00C7244D" w:rsidRDefault="002D4A81" w:rsidP="00C74811">
      <w:pPr>
        <w:shd w:val="clear" w:color="auto" w:fill="D9EFF8" w:themeFill="accent2" w:themeFillTint="33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BIC/SWIFT code: CCFRFRPP</w:t>
      </w:r>
    </w:p>
    <w:p w14:paraId="7AF22879" w14:textId="77777777" w:rsidR="002D4A81" w:rsidRPr="00C7244D" w:rsidRDefault="002D4A81" w:rsidP="00C74811">
      <w:pPr>
        <w:shd w:val="clear" w:color="auto" w:fill="D9EFF8" w:themeFill="accent2" w:themeFillTint="33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7244D">
        <w:rPr>
          <w:rFonts w:ascii="Arial" w:hAnsi="Arial" w:cs="Arial"/>
          <w:color w:val="808080" w:themeColor="background1" w:themeShade="80"/>
          <w:sz w:val="20"/>
          <w:szCs w:val="20"/>
        </w:rPr>
        <w:t>Domiciliation: ANIMA, HSBC, Place de la Joliette, 13002 Marseille</w:t>
      </w:r>
    </w:p>
    <w:p w14:paraId="3707928F" w14:textId="77777777" w:rsidR="002D4A81" w:rsidRPr="00C7244D" w:rsidRDefault="002D4A81" w:rsidP="00622428">
      <w:pPr>
        <w:spacing w:after="120"/>
        <w:jc w:val="both"/>
        <w:rPr>
          <w:rFonts w:ascii="Arial" w:hAnsi="Arial" w:cs="Arial"/>
          <w:b/>
          <w:color w:val="0070C0"/>
          <w:szCs w:val="32"/>
          <w:lang w:val="en-US"/>
        </w:rPr>
      </w:pPr>
      <w:r w:rsidRPr="00C7244D">
        <w:rPr>
          <w:rFonts w:ascii="Arial" w:hAnsi="Arial" w:cs="Arial"/>
          <w:b/>
          <w:color w:val="0070C0"/>
          <w:szCs w:val="32"/>
          <w:lang w:val="en-US"/>
        </w:rPr>
        <w:t>Date and references of the cheque or money transfer:</w:t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t xml:space="preserve"> </w:t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instrText xml:space="preserve"> FORMTEXT </w:instrText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fldChar w:fldCharType="separate"/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t> </w:t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t> </w:t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t> </w:t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t> </w:t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t> </w:t>
      </w:r>
      <w:r w:rsidR="00C7244D" w:rsidRPr="00C7244D">
        <w:rPr>
          <w:rFonts w:ascii="Arial" w:hAnsi="Arial" w:cs="Arial"/>
          <w:b/>
          <w:color w:val="0070C0"/>
          <w:szCs w:val="32"/>
          <w:lang w:val="en-US"/>
        </w:rPr>
        <w:fldChar w:fldCharType="end"/>
      </w:r>
    </w:p>
    <w:p w14:paraId="388E414E" w14:textId="77777777" w:rsidR="002D4A81" w:rsidRPr="009E7F3C" w:rsidRDefault="002D4A81" w:rsidP="00C74811">
      <w:pPr>
        <w:shd w:val="clear" w:color="auto" w:fill="D9EFF8" w:themeFill="accent2" w:themeFillTint="33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 final registration of your membership is subject to the validation of the ANIMA Investment Network’s Board and to the payment of your membership fee.</w:t>
      </w:r>
    </w:p>
    <w:p w14:paraId="446C2082" w14:textId="77777777" w:rsidR="00C7244D" w:rsidRPr="00C7244D" w:rsidRDefault="00C7244D" w:rsidP="00622428">
      <w:pPr>
        <w:spacing w:after="60"/>
        <w:jc w:val="both"/>
        <w:rPr>
          <w:rFonts w:ascii="Arial" w:hAnsi="Arial" w:cs="Arial"/>
          <w:b/>
          <w:color w:val="0070C0"/>
          <w:szCs w:val="32"/>
          <w:lang w:val="en-US"/>
        </w:rPr>
      </w:pPr>
      <w:r w:rsidRPr="00C7244D">
        <w:rPr>
          <w:rFonts w:ascii="Arial" w:hAnsi="Arial" w:cs="Arial"/>
          <w:b/>
          <w:color w:val="0070C0"/>
          <w:szCs w:val="32"/>
          <w:lang w:val="en-US"/>
        </w:rPr>
        <w:t>Other requested documents:</w:t>
      </w:r>
    </w:p>
    <w:p w14:paraId="0327E689" w14:textId="77777777" w:rsidR="00165239" w:rsidRDefault="00C7244D" w:rsidP="00165239">
      <w:pPr>
        <w:numPr>
          <w:ilvl w:val="0"/>
          <w:numId w:val="2"/>
        </w:numPr>
        <w:spacing w:after="100" w:line="240" w:lineRule="auto"/>
        <w:ind w:left="709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16523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Statutes (association) or corporate re</w:t>
      </w:r>
      <w:r w:rsidR="0016523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gistration references (company)</w:t>
      </w:r>
    </w:p>
    <w:p w14:paraId="2CC3B7F0" w14:textId="77777777" w:rsidR="00C7244D" w:rsidRPr="00165239" w:rsidRDefault="00622428" w:rsidP="00165239">
      <w:pPr>
        <w:numPr>
          <w:ilvl w:val="0"/>
          <w:numId w:val="2"/>
        </w:numPr>
        <w:spacing w:after="100" w:line="240" w:lineRule="auto"/>
        <w:ind w:left="709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16523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Questionnaire on your expectations</w:t>
      </w:r>
    </w:p>
    <w:p w14:paraId="6B74456F" w14:textId="77777777" w:rsidR="00F10F68" w:rsidRDefault="00F10F68" w:rsidP="00F10F68">
      <w:pPr>
        <w:jc w:val="both"/>
        <w:rPr>
          <w:rFonts w:ascii="Arial" w:hAnsi="Arial" w:cs="Arial"/>
          <w:color w:val="0070C0" w:themeColor="accent1"/>
          <w:sz w:val="20"/>
          <w:szCs w:val="20"/>
          <w:lang w:val="en-GB"/>
        </w:rPr>
      </w:pPr>
    </w:p>
    <w:p w14:paraId="66989C99" w14:textId="77777777" w:rsidR="00F10F68" w:rsidRPr="00F10F68" w:rsidRDefault="00F10F68" w:rsidP="002D4A81">
      <w:p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F10F68">
        <w:rPr>
          <w:rFonts w:ascii="Arial" w:hAnsi="Arial" w:cs="Arial"/>
          <w:color w:val="0070C0" w:themeColor="accent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0F68">
        <w:rPr>
          <w:rFonts w:ascii="Arial" w:hAnsi="Arial" w:cs="Arial"/>
          <w:color w:val="0070C0" w:themeColor="accent1"/>
          <w:sz w:val="20"/>
          <w:szCs w:val="20"/>
          <w:lang w:val="en-US"/>
        </w:rPr>
        <w:instrText xml:space="preserve"> FORMCHECKBOX </w:instrText>
      </w:r>
      <w:r w:rsidR="00FF4992">
        <w:rPr>
          <w:rFonts w:ascii="Arial" w:hAnsi="Arial" w:cs="Arial"/>
          <w:color w:val="0070C0" w:themeColor="accent1"/>
          <w:sz w:val="20"/>
          <w:szCs w:val="20"/>
        </w:rPr>
      </w:r>
      <w:r w:rsidR="00FF4992">
        <w:rPr>
          <w:rFonts w:ascii="Arial" w:hAnsi="Arial" w:cs="Arial"/>
          <w:color w:val="0070C0" w:themeColor="accent1"/>
          <w:sz w:val="20"/>
          <w:szCs w:val="20"/>
        </w:rPr>
        <w:fldChar w:fldCharType="separate"/>
      </w:r>
      <w:r w:rsidRPr="00F10F68">
        <w:rPr>
          <w:rFonts w:ascii="Arial" w:hAnsi="Arial" w:cs="Arial"/>
          <w:color w:val="0070C0" w:themeColor="accent1"/>
          <w:sz w:val="20"/>
          <w:szCs w:val="20"/>
        </w:rPr>
        <w:fldChar w:fldCharType="end"/>
      </w:r>
      <w:r w:rsidRPr="00F10F68">
        <w:rPr>
          <w:rFonts w:ascii="Arial" w:hAnsi="Arial" w:cs="Arial"/>
          <w:color w:val="0070C0" w:themeColor="accent1"/>
          <w:sz w:val="20"/>
          <w:szCs w:val="20"/>
          <w:lang w:val="en-US"/>
        </w:rPr>
        <w:t xml:space="preserve"> </w:t>
      </w:r>
      <w:r w:rsidRPr="00F10F68">
        <w:rPr>
          <w:rFonts w:ascii="Arial" w:hAnsi="Arial" w:cs="Arial"/>
          <w:color w:val="0070C0" w:themeColor="accent1"/>
          <w:sz w:val="20"/>
          <w:szCs w:val="20"/>
          <w:lang w:val="en-GB"/>
        </w:rPr>
        <w:t xml:space="preserve"> </w:t>
      </w:r>
      <w:r w:rsidRPr="00F10F68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I authorise ANIMA to publish my organisation profile in the ANIMA Network’s members directory which is distributed to the network members.</w:t>
      </w:r>
    </w:p>
    <w:p w14:paraId="07BC7B5E" w14:textId="77777777" w:rsidR="002D4A81" w:rsidRPr="009E7F3C" w:rsidRDefault="002D4A81" w:rsidP="002D4A81">
      <w:p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On (date) </w:t>
      </w:r>
      <w:r w:rsidR="00F90D67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instrText xml:space="preserve"> FORMTEXT </w:instrText>
      </w:r>
      <w:r w:rsidR="00F90D67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="00F90D67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="00F90D67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  <w:t xml:space="preserve">at (location) </w:t>
      </w:r>
      <w:r w:rsidR="00F90D67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instrText xml:space="preserve"> FORMTEXT </w:instrText>
      </w:r>
      <w:r w:rsidR="00F90D67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="00F90D67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 </w:t>
      </w:r>
      <w:r w:rsidR="00F90D67" w:rsidRPr="00C7244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14:paraId="64D57A32" w14:textId="40F41786" w:rsidR="00622428" w:rsidRPr="001432BA" w:rsidRDefault="00622428" w:rsidP="00622428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9E7F3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Signature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267815522"/>
          <w:showingPlcHdr/>
          <w:picture/>
        </w:sdtPr>
        <w:sdtEndPr/>
        <w:sdtContent>
          <w:r w:rsidRPr="00824158">
            <w:rPr>
              <w:rFonts w:ascii="Arial" w:hAnsi="Arial" w:cs="Arial"/>
              <w:noProof/>
              <w:color w:val="808080" w:themeColor="background1" w:themeShade="80"/>
              <w:sz w:val="20"/>
              <w:szCs w:val="20"/>
              <w:lang w:eastAsia="fr-FR"/>
            </w:rPr>
            <w:drawing>
              <wp:inline distT="0" distB="0" distL="0" distR="0" wp14:anchorId="5BF1463E" wp14:editId="522091A6">
                <wp:extent cx="361950" cy="361950"/>
                <wp:effectExtent l="0" t="0" r="0" b="0"/>
                <wp:docPr id="10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F373B81" w14:textId="1F94DD27" w:rsidR="00232395" w:rsidRPr="001432BA" w:rsidRDefault="00232395" w:rsidP="00622428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</w:p>
    <w:p w14:paraId="2CF4EF2B" w14:textId="77777777" w:rsidR="00232395" w:rsidRPr="009E7F3C" w:rsidRDefault="00232395" w:rsidP="00622428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</w:p>
    <w:p w14:paraId="6CBDC114" w14:textId="77777777" w:rsidR="002D4A81" w:rsidRPr="00622428" w:rsidRDefault="002D4A81" w:rsidP="00622428">
      <w:pPr>
        <w:pBdr>
          <w:top w:val="single" w:sz="4" w:space="1" w:color="A6A6A6" w:themeColor="background1" w:themeShade="A6"/>
        </w:pBdr>
        <w:spacing w:after="0"/>
        <w:jc w:val="center"/>
        <w:rPr>
          <w:rFonts w:ascii="Arial" w:hAnsi="Arial" w:cs="Arial"/>
          <w:b/>
          <w:color w:val="0070C0" w:themeColor="accent1"/>
          <w:szCs w:val="20"/>
          <w:lang w:val="en-US"/>
        </w:rPr>
      </w:pPr>
      <w:r w:rsidRPr="00622428">
        <w:rPr>
          <w:rFonts w:ascii="Arial" w:hAnsi="Arial" w:cs="Arial"/>
          <w:b/>
          <w:color w:val="0070C0" w:themeColor="accent1"/>
          <w:szCs w:val="20"/>
          <w:lang w:val="en-US"/>
        </w:rPr>
        <w:t xml:space="preserve">Please return this form </w:t>
      </w:r>
      <w:r w:rsidR="00165239">
        <w:rPr>
          <w:rFonts w:ascii="Arial" w:hAnsi="Arial" w:cs="Arial"/>
          <w:b/>
          <w:color w:val="0070C0" w:themeColor="accent1"/>
          <w:szCs w:val="20"/>
          <w:lang w:val="en-US"/>
        </w:rPr>
        <w:t>and</w:t>
      </w:r>
      <w:r w:rsidR="00622428" w:rsidRPr="00622428">
        <w:rPr>
          <w:rFonts w:ascii="Arial" w:hAnsi="Arial" w:cs="Arial"/>
          <w:b/>
          <w:color w:val="0070C0" w:themeColor="accent1"/>
          <w:szCs w:val="20"/>
          <w:lang w:val="en-US"/>
        </w:rPr>
        <w:t xml:space="preserve"> the </w:t>
      </w:r>
      <w:r w:rsidR="00165239" w:rsidRPr="00622428">
        <w:rPr>
          <w:rFonts w:ascii="Arial" w:hAnsi="Arial" w:cs="Arial"/>
          <w:b/>
          <w:color w:val="0070C0" w:themeColor="accent1"/>
          <w:szCs w:val="20"/>
          <w:lang w:val="en-US"/>
        </w:rPr>
        <w:t xml:space="preserve">requested </w:t>
      </w:r>
      <w:r w:rsidR="00622428" w:rsidRPr="00622428">
        <w:rPr>
          <w:rFonts w:ascii="Arial" w:hAnsi="Arial" w:cs="Arial"/>
          <w:b/>
          <w:color w:val="0070C0" w:themeColor="accent1"/>
          <w:szCs w:val="20"/>
          <w:lang w:val="en-US"/>
        </w:rPr>
        <w:t>documents to</w:t>
      </w:r>
      <w:r w:rsidRPr="00622428">
        <w:rPr>
          <w:rFonts w:ascii="Arial" w:hAnsi="Arial" w:cs="Arial"/>
          <w:b/>
          <w:color w:val="0070C0" w:themeColor="accent1"/>
          <w:szCs w:val="20"/>
          <w:lang w:val="en-US"/>
        </w:rPr>
        <w:t>:</w:t>
      </w:r>
    </w:p>
    <w:p w14:paraId="46A51234" w14:textId="77777777" w:rsidR="002D4A81" w:rsidRPr="009E7F3C" w:rsidRDefault="002D4A81" w:rsidP="00DC3575">
      <w:pPr>
        <w:spacing w:after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E7F3C">
        <w:rPr>
          <w:rFonts w:ascii="Arial" w:hAnsi="Arial" w:cs="Arial"/>
          <w:color w:val="808080" w:themeColor="background1" w:themeShade="80"/>
          <w:sz w:val="20"/>
          <w:szCs w:val="20"/>
        </w:rPr>
        <w:t>ANIMA Investment Network, 11bis rue Saint-Ferréol, 13001 Marseille (France)</w:t>
      </w:r>
    </w:p>
    <w:p w14:paraId="45B82B22" w14:textId="77777777" w:rsidR="002D4A81" w:rsidRPr="000902A6" w:rsidRDefault="002D4A81" w:rsidP="00F10F68">
      <w:pPr>
        <w:spacing w:after="0"/>
        <w:jc w:val="center"/>
        <w:rPr>
          <w:rFonts w:ascii="Arial" w:hAnsi="Arial" w:cs="Arial"/>
          <w:color w:val="0070C0" w:themeColor="accent1"/>
        </w:rPr>
      </w:pPr>
      <w:r w:rsidRPr="00622428">
        <w:rPr>
          <w:rFonts w:ascii="Arial" w:hAnsi="Arial" w:cs="Arial"/>
          <w:b/>
          <w:color w:val="42B1DF" w:themeColor="accent2"/>
          <w:sz w:val="20"/>
          <w:szCs w:val="20"/>
        </w:rPr>
        <w:t>FAX</w:t>
      </w:r>
      <w:r w:rsidR="00622428">
        <w:rPr>
          <w:rFonts w:ascii="Arial" w:hAnsi="Arial" w:cs="Arial"/>
          <w:b/>
          <w:color w:val="42B1DF" w:themeColor="accent2"/>
          <w:sz w:val="20"/>
          <w:szCs w:val="20"/>
        </w:rPr>
        <w:t>:</w:t>
      </w:r>
      <w:r w:rsidRPr="006224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+33(0)4 96 11 67 61</w:t>
      </w:r>
      <w:r w:rsidR="00622428" w:rsidRPr="006224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22428" w:rsidRPr="00622428">
        <w:rPr>
          <w:rFonts w:ascii="Arial" w:hAnsi="Arial" w:cs="Arial"/>
          <w:b/>
          <w:color w:val="0070C0" w:themeColor="accent1"/>
          <w:sz w:val="20"/>
          <w:szCs w:val="20"/>
        </w:rPr>
        <w:t>|</w:t>
      </w:r>
      <w:r w:rsidRPr="006224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22428">
        <w:rPr>
          <w:rFonts w:ascii="Arial" w:hAnsi="Arial" w:cs="Arial"/>
          <w:b/>
          <w:color w:val="42B1DF" w:themeColor="accent2"/>
          <w:sz w:val="20"/>
          <w:szCs w:val="20"/>
        </w:rPr>
        <w:t>EMAIL:</w:t>
      </w:r>
      <w:r w:rsidRPr="006224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hyperlink r:id="rId9" w:history="1">
        <w:r w:rsidR="007C171B" w:rsidRPr="003018DF">
          <w:rPr>
            <w:rStyle w:val="Lienhypertexte"/>
            <w:rFonts w:ascii="Arial" w:hAnsi="Arial" w:cs="Arial"/>
            <w:sz w:val="20"/>
            <w:szCs w:val="20"/>
          </w:rPr>
          <w:t>manon.spina@anima.coop</w:t>
        </w:r>
      </w:hyperlink>
      <w:r w:rsidRPr="003018DF">
        <w:rPr>
          <w:rFonts w:ascii="Arial" w:hAnsi="Arial" w:cs="Arial"/>
          <w:color w:val="99CC00"/>
          <w:sz w:val="20"/>
          <w:szCs w:val="20"/>
        </w:rPr>
        <w:t xml:space="preserve"> </w:t>
      </w:r>
    </w:p>
    <w:p w14:paraId="455B93D0" w14:textId="77777777" w:rsidR="00B77F0B" w:rsidRPr="000902A6" w:rsidRDefault="00B77F0B" w:rsidP="002D4A81">
      <w:pPr>
        <w:jc w:val="center"/>
        <w:rPr>
          <w:rFonts w:ascii="Arial" w:hAnsi="Arial" w:cs="Arial"/>
        </w:rPr>
      </w:pPr>
    </w:p>
    <w:sectPr w:rsidR="00B77F0B" w:rsidRPr="000902A6" w:rsidSect="0062242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3322"/>
    <w:multiLevelType w:val="hybridMultilevel"/>
    <w:tmpl w:val="A3FA1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5B6B"/>
    <w:multiLevelType w:val="hybridMultilevel"/>
    <w:tmpl w:val="DB7002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13FF7"/>
    <w:multiLevelType w:val="hybridMultilevel"/>
    <w:tmpl w:val="510CC3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0B"/>
    <w:rsid w:val="00000852"/>
    <w:rsid w:val="000008B3"/>
    <w:rsid w:val="000018BD"/>
    <w:rsid w:val="000021C5"/>
    <w:rsid w:val="000025AC"/>
    <w:rsid w:val="000027EE"/>
    <w:rsid w:val="00003C05"/>
    <w:rsid w:val="00004F82"/>
    <w:rsid w:val="000058DF"/>
    <w:rsid w:val="000058E3"/>
    <w:rsid w:val="00005C0A"/>
    <w:rsid w:val="0000625D"/>
    <w:rsid w:val="000069C4"/>
    <w:rsid w:val="00006A77"/>
    <w:rsid w:val="000100AB"/>
    <w:rsid w:val="000106B2"/>
    <w:rsid w:val="00010BC5"/>
    <w:rsid w:val="00011307"/>
    <w:rsid w:val="0001138D"/>
    <w:rsid w:val="00011724"/>
    <w:rsid w:val="000117E5"/>
    <w:rsid w:val="00011EEF"/>
    <w:rsid w:val="00012863"/>
    <w:rsid w:val="000131D2"/>
    <w:rsid w:val="00013479"/>
    <w:rsid w:val="0001383E"/>
    <w:rsid w:val="00013F3D"/>
    <w:rsid w:val="0001431D"/>
    <w:rsid w:val="00014910"/>
    <w:rsid w:val="00015384"/>
    <w:rsid w:val="00015B8F"/>
    <w:rsid w:val="000162A4"/>
    <w:rsid w:val="00016E23"/>
    <w:rsid w:val="00016E45"/>
    <w:rsid w:val="00021BC9"/>
    <w:rsid w:val="00021D76"/>
    <w:rsid w:val="000225F3"/>
    <w:rsid w:val="00023DE4"/>
    <w:rsid w:val="00023E23"/>
    <w:rsid w:val="00024FA9"/>
    <w:rsid w:val="0002658A"/>
    <w:rsid w:val="00026DA2"/>
    <w:rsid w:val="000270A7"/>
    <w:rsid w:val="000271B1"/>
    <w:rsid w:val="00027C8C"/>
    <w:rsid w:val="00027D8B"/>
    <w:rsid w:val="00030044"/>
    <w:rsid w:val="000301D9"/>
    <w:rsid w:val="00031280"/>
    <w:rsid w:val="0003191B"/>
    <w:rsid w:val="00031FEE"/>
    <w:rsid w:val="000336B5"/>
    <w:rsid w:val="00033912"/>
    <w:rsid w:val="00033A0C"/>
    <w:rsid w:val="00035F8E"/>
    <w:rsid w:val="0003603F"/>
    <w:rsid w:val="000364C7"/>
    <w:rsid w:val="000368E5"/>
    <w:rsid w:val="00037402"/>
    <w:rsid w:val="000375C7"/>
    <w:rsid w:val="00037625"/>
    <w:rsid w:val="00037A93"/>
    <w:rsid w:val="000405CB"/>
    <w:rsid w:val="000407A8"/>
    <w:rsid w:val="000426FE"/>
    <w:rsid w:val="00043200"/>
    <w:rsid w:val="00043256"/>
    <w:rsid w:val="0004326D"/>
    <w:rsid w:val="000435F1"/>
    <w:rsid w:val="000436A9"/>
    <w:rsid w:val="000442F1"/>
    <w:rsid w:val="00045B87"/>
    <w:rsid w:val="0004756B"/>
    <w:rsid w:val="00047C31"/>
    <w:rsid w:val="00047D9A"/>
    <w:rsid w:val="000513F2"/>
    <w:rsid w:val="00051E0D"/>
    <w:rsid w:val="00052B4D"/>
    <w:rsid w:val="000549E7"/>
    <w:rsid w:val="00054AFB"/>
    <w:rsid w:val="00056D12"/>
    <w:rsid w:val="0005719C"/>
    <w:rsid w:val="00062274"/>
    <w:rsid w:val="000633C9"/>
    <w:rsid w:val="00063924"/>
    <w:rsid w:val="00063A0A"/>
    <w:rsid w:val="000647AD"/>
    <w:rsid w:val="00064828"/>
    <w:rsid w:val="0006532A"/>
    <w:rsid w:val="00065487"/>
    <w:rsid w:val="00065FF3"/>
    <w:rsid w:val="00066636"/>
    <w:rsid w:val="000672CB"/>
    <w:rsid w:val="00067794"/>
    <w:rsid w:val="0006779C"/>
    <w:rsid w:val="00067A38"/>
    <w:rsid w:val="000707B5"/>
    <w:rsid w:val="000709CC"/>
    <w:rsid w:val="00070C7D"/>
    <w:rsid w:val="00071558"/>
    <w:rsid w:val="00071946"/>
    <w:rsid w:val="000733DD"/>
    <w:rsid w:val="0007442E"/>
    <w:rsid w:val="000746B6"/>
    <w:rsid w:val="00074BBB"/>
    <w:rsid w:val="000750E1"/>
    <w:rsid w:val="00076A6E"/>
    <w:rsid w:val="000774D9"/>
    <w:rsid w:val="000774FE"/>
    <w:rsid w:val="000775B3"/>
    <w:rsid w:val="00077D1F"/>
    <w:rsid w:val="00077DC1"/>
    <w:rsid w:val="00077E06"/>
    <w:rsid w:val="00080BE2"/>
    <w:rsid w:val="0008251A"/>
    <w:rsid w:val="00083FC7"/>
    <w:rsid w:val="00084409"/>
    <w:rsid w:val="00085C72"/>
    <w:rsid w:val="00086327"/>
    <w:rsid w:val="00086A61"/>
    <w:rsid w:val="0008710B"/>
    <w:rsid w:val="00087991"/>
    <w:rsid w:val="000902A6"/>
    <w:rsid w:val="00090A82"/>
    <w:rsid w:val="000918E3"/>
    <w:rsid w:val="00091B5D"/>
    <w:rsid w:val="00092A0B"/>
    <w:rsid w:val="00093173"/>
    <w:rsid w:val="00093F86"/>
    <w:rsid w:val="000942B7"/>
    <w:rsid w:val="0009569D"/>
    <w:rsid w:val="00095812"/>
    <w:rsid w:val="00095ABB"/>
    <w:rsid w:val="00097551"/>
    <w:rsid w:val="000979B5"/>
    <w:rsid w:val="000A16AC"/>
    <w:rsid w:val="000A1BE9"/>
    <w:rsid w:val="000A1D96"/>
    <w:rsid w:val="000A1EC5"/>
    <w:rsid w:val="000A2A31"/>
    <w:rsid w:val="000A3622"/>
    <w:rsid w:val="000A528C"/>
    <w:rsid w:val="000A5BD1"/>
    <w:rsid w:val="000A757B"/>
    <w:rsid w:val="000A7646"/>
    <w:rsid w:val="000B0906"/>
    <w:rsid w:val="000B0A22"/>
    <w:rsid w:val="000B0A90"/>
    <w:rsid w:val="000B0CE9"/>
    <w:rsid w:val="000B1222"/>
    <w:rsid w:val="000B1BC4"/>
    <w:rsid w:val="000B2CA7"/>
    <w:rsid w:val="000B31D1"/>
    <w:rsid w:val="000B3440"/>
    <w:rsid w:val="000B3514"/>
    <w:rsid w:val="000B4FC0"/>
    <w:rsid w:val="000B6E21"/>
    <w:rsid w:val="000B7CA7"/>
    <w:rsid w:val="000C0334"/>
    <w:rsid w:val="000C1036"/>
    <w:rsid w:val="000C1213"/>
    <w:rsid w:val="000C1253"/>
    <w:rsid w:val="000C1BAC"/>
    <w:rsid w:val="000C270C"/>
    <w:rsid w:val="000C3BBD"/>
    <w:rsid w:val="000C45FC"/>
    <w:rsid w:val="000C4C8D"/>
    <w:rsid w:val="000C55F5"/>
    <w:rsid w:val="000C5ED4"/>
    <w:rsid w:val="000C5FCD"/>
    <w:rsid w:val="000C62C5"/>
    <w:rsid w:val="000C7469"/>
    <w:rsid w:val="000D0BF0"/>
    <w:rsid w:val="000D1DA0"/>
    <w:rsid w:val="000D2352"/>
    <w:rsid w:val="000D2521"/>
    <w:rsid w:val="000D3366"/>
    <w:rsid w:val="000D39A5"/>
    <w:rsid w:val="000D4721"/>
    <w:rsid w:val="000D4973"/>
    <w:rsid w:val="000D4AA0"/>
    <w:rsid w:val="000D52FC"/>
    <w:rsid w:val="000D6D56"/>
    <w:rsid w:val="000D74CF"/>
    <w:rsid w:val="000D75B6"/>
    <w:rsid w:val="000D7601"/>
    <w:rsid w:val="000D7BD7"/>
    <w:rsid w:val="000E0435"/>
    <w:rsid w:val="000E07C4"/>
    <w:rsid w:val="000E0A32"/>
    <w:rsid w:val="000E0A39"/>
    <w:rsid w:val="000E162D"/>
    <w:rsid w:val="000E1C2E"/>
    <w:rsid w:val="000E21FE"/>
    <w:rsid w:val="000E22A7"/>
    <w:rsid w:val="000E323B"/>
    <w:rsid w:val="000E3777"/>
    <w:rsid w:val="000E3C5D"/>
    <w:rsid w:val="000E5F76"/>
    <w:rsid w:val="000E6254"/>
    <w:rsid w:val="000E7035"/>
    <w:rsid w:val="000E78BD"/>
    <w:rsid w:val="000E7B16"/>
    <w:rsid w:val="000E7B5D"/>
    <w:rsid w:val="000F0A69"/>
    <w:rsid w:val="000F0CCA"/>
    <w:rsid w:val="000F240A"/>
    <w:rsid w:val="000F2721"/>
    <w:rsid w:val="000F2CCE"/>
    <w:rsid w:val="000F2E2F"/>
    <w:rsid w:val="000F381D"/>
    <w:rsid w:val="000F3CE9"/>
    <w:rsid w:val="000F3D65"/>
    <w:rsid w:val="000F3F78"/>
    <w:rsid w:val="000F4119"/>
    <w:rsid w:val="000F4DA8"/>
    <w:rsid w:val="000F518A"/>
    <w:rsid w:val="000F5B75"/>
    <w:rsid w:val="000F5D60"/>
    <w:rsid w:val="000F78F2"/>
    <w:rsid w:val="000F7BB1"/>
    <w:rsid w:val="001008BB"/>
    <w:rsid w:val="0010093F"/>
    <w:rsid w:val="00100CFF"/>
    <w:rsid w:val="00101654"/>
    <w:rsid w:val="00101DDC"/>
    <w:rsid w:val="001021FC"/>
    <w:rsid w:val="00102430"/>
    <w:rsid w:val="00102900"/>
    <w:rsid w:val="00102AB7"/>
    <w:rsid w:val="00102DF4"/>
    <w:rsid w:val="00104162"/>
    <w:rsid w:val="00104438"/>
    <w:rsid w:val="00104D2E"/>
    <w:rsid w:val="00105453"/>
    <w:rsid w:val="001066AC"/>
    <w:rsid w:val="00106A3A"/>
    <w:rsid w:val="001078A9"/>
    <w:rsid w:val="001109EC"/>
    <w:rsid w:val="0011283C"/>
    <w:rsid w:val="001129BA"/>
    <w:rsid w:val="001132F0"/>
    <w:rsid w:val="001148C0"/>
    <w:rsid w:val="001148F2"/>
    <w:rsid w:val="001162E0"/>
    <w:rsid w:val="001165DA"/>
    <w:rsid w:val="00116D78"/>
    <w:rsid w:val="001172BA"/>
    <w:rsid w:val="00120920"/>
    <w:rsid w:val="00120A84"/>
    <w:rsid w:val="001210D6"/>
    <w:rsid w:val="001214E1"/>
    <w:rsid w:val="00122ADE"/>
    <w:rsid w:val="00123718"/>
    <w:rsid w:val="00123D80"/>
    <w:rsid w:val="00123ECA"/>
    <w:rsid w:val="001240F2"/>
    <w:rsid w:val="001241B1"/>
    <w:rsid w:val="001247E2"/>
    <w:rsid w:val="00124B88"/>
    <w:rsid w:val="00124D1F"/>
    <w:rsid w:val="00124DE0"/>
    <w:rsid w:val="00126358"/>
    <w:rsid w:val="00126A01"/>
    <w:rsid w:val="0012714F"/>
    <w:rsid w:val="00130249"/>
    <w:rsid w:val="00130296"/>
    <w:rsid w:val="00131478"/>
    <w:rsid w:val="00131568"/>
    <w:rsid w:val="00131AC1"/>
    <w:rsid w:val="00131DD4"/>
    <w:rsid w:val="00132DDA"/>
    <w:rsid w:val="00132F0B"/>
    <w:rsid w:val="00133ACE"/>
    <w:rsid w:val="00133CF5"/>
    <w:rsid w:val="001342C8"/>
    <w:rsid w:val="0013514A"/>
    <w:rsid w:val="001357B7"/>
    <w:rsid w:val="00135BFB"/>
    <w:rsid w:val="00136C15"/>
    <w:rsid w:val="0013723F"/>
    <w:rsid w:val="00137811"/>
    <w:rsid w:val="00137952"/>
    <w:rsid w:val="00137997"/>
    <w:rsid w:val="00137CD9"/>
    <w:rsid w:val="0014058A"/>
    <w:rsid w:val="0014068C"/>
    <w:rsid w:val="00140704"/>
    <w:rsid w:val="00141471"/>
    <w:rsid w:val="0014171D"/>
    <w:rsid w:val="00141DAA"/>
    <w:rsid w:val="0014260E"/>
    <w:rsid w:val="00142E2F"/>
    <w:rsid w:val="001432BA"/>
    <w:rsid w:val="00143727"/>
    <w:rsid w:val="00143A63"/>
    <w:rsid w:val="001441D7"/>
    <w:rsid w:val="00145B8F"/>
    <w:rsid w:val="00145F81"/>
    <w:rsid w:val="00147404"/>
    <w:rsid w:val="00147AEA"/>
    <w:rsid w:val="00150134"/>
    <w:rsid w:val="001502BB"/>
    <w:rsid w:val="00151365"/>
    <w:rsid w:val="0015218C"/>
    <w:rsid w:val="0015236F"/>
    <w:rsid w:val="0015260A"/>
    <w:rsid w:val="001528A2"/>
    <w:rsid w:val="001544C0"/>
    <w:rsid w:val="00155035"/>
    <w:rsid w:val="001556B8"/>
    <w:rsid w:val="0015669B"/>
    <w:rsid w:val="00156FBB"/>
    <w:rsid w:val="0015702C"/>
    <w:rsid w:val="00157888"/>
    <w:rsid w:val="00160BD6"/>
    <w:rsid w:val="00160DC8"/>
    <w:rsid w:val="0016108B"/>
    <w:rsid w:val="00161487"/>
    <w:rsid w:val="00161533"/>
    <w:rsid w:val="00161E76"/>
    <w:rsid w:val="00161F14"/>
    <w:rsid w:val="00162E71"/>
    <w:rsid w:val="001632CA"/>
    <w:rsid w:val="0016349D"/>
    <w:rsid w:val="001634F0"/>
    <w:rsid w:val="00163C3F"/>
    <w:rsid w:val="00163EF1"/>
    <w:rsid w:val="00164B22"/>
    <w:rsid w:val="00164D5A"/>
    <w:rsid w:val="00165239"/>
    <w:rsid w:val="0016544C"/>
    <w:rsid w:val="00166042"/>
    <w:rsid w:val="00166A5C"/>
    <w:rsid w:val="00166DF2"/>
    <w:rsid w:val="00167286"/>
    <w:rsid w:val="001709DB"/>
    <w:rsid w:val="00171C06"/>
    <w:rsid w:val="00172657"/>
    <w:rsid w:val="001729CA"/>
    <w:rsid w:val="001741D3"/>
    <w:rsid w:val="00174465"/>
    <w:rsid w:val="0017580E"/>
    <w:rsid w:val="001806C8"/>
    <w:rsid w:val="001808F0"/>
    <w:rsid w:val="00182106"/>
    <w:rsid w:val="00184758"/>
    <w:rsid w:val="00184B2C"/>
    <w:rsid w:val="00184FC9"/>
    <w:rsid w:val="00185F89"/>
    <w:rsid w:val="001868F6"/>
    <w:rsid w:val="001877AF"/>
    <w:rsid w:val="00190193"/>
    <w:rsid w:val="001905E5"/>
    <w:rsid w:val="0019095C"/>
    <w:rsid w:val="001922B1"/>
    <w:rsid w:val="001926CE"/>
    <w:rsid w:val="0019282F"/>
    <w:rsid w:val="00192BAD"/>
    <w:rsid w:val="00192E4D"/>
    <w:rsid w:val="00192FFF"/>
    <w:rsid w:val="00193355"/>
    <w:rsid w:val="0019342C"/>
    <w:rsid w:val="001942F5"/>
    <w:rsid w:val="0019453F"/>
    <w:rsid w:val="001945D9"/>
    <w:rsid w:val="00194D6A"/>
    <w:rsid w:val="001956E5"/>
    <w:rsid w:val="00195D26"/>
    <w:rsid w:val="00195E96"/>
    <w:rsid w:val="00196809"/>
    <w:rsid w:val="00196957"/>
    <w:rsid w:val="00196EE1"/>
    <w:rsid w:val="00197049"/>
    <w:rsid w:val="0019799D"/>
    <w:rsid w:val="001979A3"/>
    <w:rsid w:val="001A0380"/>
    <w:rsid w:val="001A085D"/>
    <w:rsid w:val="001A11CE"/>
    <w:rsid w:val="001A13E8"/>
    <w:rsid w:val="001A3835"/>
    <w:rsid w:val="001A3F18"/>
    <w:rsid w:val="001A4259"/>
    <w:rsid w:val="001A43F5"/>
    <w:rsid w:val="001A4B1B"/>
    <w:rsid w:val="001A4CA0"/>
    <w:rsid w:val="001A5557"/>
    <w:rsid w:val="001A5627"/>
    <w:rsid w:val="001A5683"/>
    <w:rsid w:val="001A5831"/>
    <w:rsid w:val="001A6211"/>
    <w:rsid w:val="001A6514"/>
    <w:rsid w:val="001A67D9"/>
    <w:rsid w:val="001A72D3"/>
    <w:rsid w:val="001B016C"/>
    <w:rsid w:val="001B0A22"/>
    <w:rsid w:val="001B0F54"/>
    <w:rsid w:val="001B1F43"/>
    <w:rsid w:val="001B1F60"/>
    <w:rsid w:val="001B2330"/>
    <w:rsid w:val="001B28C8"/>
    <w:rsid w:val="001B2A45"/>
    <w:rsid w:val="001B39FD"/>
    <w:rsid w:val="001B3E18"/>
    <w:rsid w:val="001B4E8E"/>
    <w:rsid w:val="001B5EA8"/>
    <w:rsid w:val="001B6560"/>
    <w:rsid w:val="001B6786"/>
    <w:rsid w:val="001B6C26"/>
    <w:rsid w:val="001B73E4"/>
    <w:rsid w:val="001B783C"/>
    <w:rsid w:val="001C069D"/>
    <w:rsid w:val="001C0818"/>
    <w:rsid w:val="001C0F96"/>
    <w:rsid w:val="001C10C2"/>
    <w:rsid w:val="001C24AA"/>
    <w:rsid w:val="001C289F"/>
    <w:rsid w:val="001C28D6"/>
    <w:rsid w:val="001C2C03"/>
    <w:rsid w:val="001C385D"/>
    <w:rsid w:val="001C39BF"/>
    <w:rsid w:val="001C3B55"/>
    <w:rsid w:val="001C41B2"/>
    <w:rsid w:val="001C50FB"/>
    <w:rsid w:val="001C5964"/>
    <w:rsid w:val="001C59F9"/>
    <w:rsid w:val="001C5A87"/>
    <w:rsid w:val="001C5E42"/>
    <w:rsid w:val="001C726A"/>
    <w:rsid w:val="001D068C"/>
    <w:rsid w:val="001D1128"/>
    <w:rsid w:val="001D1675"/>
    <w:rsid w:val="001D17C5"/>
    <w:rsid w:val="001D1AC5"/>
    <w:rsid w:val="001D1BC4"/>
    <w:rsid w:val="001D1EA0"/>
    <w:rsid w:val="001D23EE"/>
    <w:rsid w:val="001D2507"/>
    <w:rsid w:val="001D3417"/>
    <w:rsid w:val="001D4ACB"/>
    <w:rsid w:val="001D4F2C"/>
    <w:rsid w:val="001D5522"/>
    <w:rsid w:val="001D7C7E"/>
    <w:rsid w:val="001E09ED"/>
    <w:rsid w:val="001E0A3D"/>
    <w:rsid w:val="001E0B35"/>
    <w:rsid w:val="001E10B2"/>
    <w:rsid w:val="001E11F8"/>
    <w:rsid w:val="001E140F"/>
    <w:rsid w:val="001E149E"/>
    <w:rsid w:val="001E1CFE"/>
    <w:rsid w:val="001E205D"/>
    <w:rsid w:val="001E2878"/>
    <w:rsid w:val="001E2C87"/>
    <w:rsid w:val="001E32BE"/>
    <w:rsid w:val="001E341B"/>
    <w:rsid w:val="001E382B"/>
    <w:rsid w:val="001E433A"/>
    <w:rsid w:val="001E45E1"/>
    <w:rsid w:val="001E60AD"/>
    <w:rsid w:val="001E685D"/>
    <w:rsid w:val="001F03E4"/>
    <w:rsid w:val="001F0D54"/>
    <w:rsid w:val="001F110C"/>
    <w:rsid w:val="001F11BF"/>
    <w:rsid w:val="001F12AE"/>
    <w:rsid w:val="001F1753"/>
    <w:rsid w:val="001F2E3E"/>
    <w:rsid w:val="001F4888"/>
    <w:rsid w:val="001F4DDC"/>
    <w:rsid w:val="001F5873"/>
    <w:rsid w:val="001F5E37"/>
    <w:rsid w:val="001F5F08"/>
    <w:rsid w:val="001F75B3"/>
    <w:rsid w:val="001F79DB"/>
    <w:rsid w:val="001F7A41"/>
    <w:rsid w:val="001F7D94"/>
    <w:rsid w:val="00200E23"/>
    <w:rsid w:val="00200F86"/>
    <w:rsid w:val="00201D8F"/>
    <w:rsid w:val="00203375"/>
    <w:rsid w:val="00203C88"/>
    <w:rsid w:val="00204154"/>
    <w:rsid w:val="0020416A"/>
    <w:rsid w:val="002050F0"/>
    <w:rsid w:val="00205EC5"/>
    <w:rsid w:val="00207763"/>
    <w:rsid w:val="00207874"/>
    <w:rsid w:val="0020798D"/>
    <w:rsid w:val="00207AF8"/>
    <w:rsid w:val="00210DB1"/>
    <w:rsid w:val="0021153E"/>
    <w:rsid w:val="00211AEF"/>
    <w:rsid w:val="00212011"/>
    <w:rsid w:val="00212214"/>
    <w:rsid w:val="0021292E"/>
    <w:rsid w:val="00213A0C"/>
    <w:rsid w:val="00213CB7"/>
    <w:rsid w:val="00214034"/>
    <w:rsid w:val="0021499C"/>
    <w:rsid w:val="00214AFD"/>
    <w:rsid w:val="00214F1E"/>
    <w:rsid w:val="002157C4"/>
    <w:rsid w:val="00215C73"/>
    <w:rsid w:val="00215E2A"/>
    <w:rsid w:val="00215F47"/>
    <w:rsid w:val="00216E16"/>
    <w:rsid w:val="00217E38"/>
    <w:rsid w:val="002200B3"/>
    <w:rsid w:val="00221811"/>
    <w:rsid w:val="00221D5A"/>
    <w:rsid w:val="00221E0A"/>
    <w:rsid w:val="00221E69"/>
    <w:rsid w:val="00222A04"/>
    <w:rsid w:val="00222AA9"/>
    <w:rsid w:val="00222D1D"/>
    <w:rsid w:val="00222DBD"/>
    <w:rsid w:val="00224914"/>
    <w:rsid w:val="0022529A"/>
    <w:rsid w:val="00225894"/>
    <w:rsid w:val="00225D1E"/>
    <w:rsid w:val="00225F49"/>
    <w:rsid w:val="002273CD"/>
    <w:rsid w:val="00227F60"/>
    <w:rsid w:val="002300C6"/>
    <w:rsid w:val="00230817"/>
    <w:rsid w:val="00230C5B"/>
    <w:rsid w:val="00230E55"/>
    <w:rsid w:val="00231A7B"/>
    <w:rsid w:val="00232395"/>
    <w:rsid w:val="00232FD9"/>
    <w:rsid w:val="0023346D"/>
    <w:rsid w:val="002336CC"/>
    <w:rsid w:val="00233EA6"/>
    <w:rsid w:val="0023451C"/>
    <w:rsid w:val="00234575"/>
    <w:rsid w:val="00234825"/>
    <w:rsid w:val="00234CC6"/>
    <w:rsid w:val="0023505B"/>
    <w:rsid w:val="0023534E"/>
    <w:rsid w:val="002353DB"/>
    <w:rsid w:val="00236152"/>
    <w:rsid w:val="0023688F"/>
    <w:rsid w:val="002368EA"/>
    <w:rsid w:val="00236924"/>
    <w:rsid w:val="00236DF0"/>
    <w:rsid w:val="002372DB"/>
    <w:rsid w:val="002376A2"/>
    <w:rsid w:val="00237F98"/>
    <w:rsid w:val="002404AC"/>
    <w:rsid w:val="00241100"/>
    <w:rsid w:val="00241B51"/>
    <w:rsid w:val="002427C7"/>
    <w:rsid w:val="00242AB9"/>
    <w:rsid w:val="00242E6E"/>
    <w:rsid w:val="00243992"/>
    <w:rsid w:val="00244064"/>
    <w:rsid w:val="002448EB"/>
    <w:rsid w:val="002453E4"/>
    <w:rsid w:val="002455E3"/>
    <w:rsid w:val="00245B93"/>
    <w:rsid w:val="00247488"/>
    <w:rsid w:val="0025009C"/>
    <w:rsid w:val="00250276"/>
    <w:rsid w:val="00250711"/>
    <w:rsid w:val="00251E73"/>
    <w:rsid w:val="00252186"/>
    <w:rsid w:val="00252905"/>
    <w:rsid w:val="0025290E"/>
    <w:rsid w:val="00252990"/>
    <w:rsid w:val="0025382A"/>
    <w:rsid w:val="0025392D"/>
    <w:rsid w:val="00253E96"/>
    <w:rsid w:val="002540BA"/>
    <w:rsid w:val="002543EF"/>
    <w:rsid w:val="00254A0E"/>
    <w:rsid w:val="002570C9"/>
    <w:rsid w:val="002576B3"/>
    <w:rsid w:val="00257CAE"/>
    <w:rsid w:val="00260BEA"/>
    <w:rsid w:val="00261E67"/>
    <w:rsid w:val="002620A0"/>
    <w:rsid w:val="00263C20"/>
    <w:rsid w:val="00263F9E"/>
    <w:rsid w:val="002703BE"/>
    <w:rsid w:val="0027068E"/>
    <w:rsid w:val="002731EB"/>
    <w:rsid w:val="002732B3"/>
    <w:rsid w:val="002732D8"/>
    <w:rsid w:val="00273AA4"/>
    <w:rsid w:val="00273E22"/>
    <w:rsid w:val="0027434B"/>
    <w:rsid w:val="00275093"/>
    <w:rsid w:val="00275261"/>
    <w:rsid w:val="002752C3"/>
    <w:rsid w:val="002758BF"/>
    <w:rsid w:val="00275AEE"/>
    <w:rsid w:val="00275B4B"/>
    <w:rsid w:val="00275BCE"/>
    <w:rsid w:val="00275C2C"/>
    <w:rsid w:val="002762A8"/>
    <w:rsid w:val="00276B26"/>
    <w:rsid w:val="00277A02"/>
    <w:rsid w:val="002804E0"/>
    <w:rsid w:val="00281AD7"/>
    <w:rsid w:val="00281B13"/>
    <w:rsid w:val="00281DCE"/>
    <w:rsid w:val="00281DDD"/>
    <w:rsid w:val="00281E2D"/>
    <w:rsid w:val="0028204E"/>
    <w:rsid w:val="00282538"/>
    <w:rsid w:val="0028363A"/>
    <w:rsid w:val="00283899"/>
    <w:rsid w:val="00283CB2"/>
    <w:rsid w:val="00284064"/>
    <w:rsid w:val="00284A91"/>
    <w:rsid w:val="00284C5E"/>
    <w:rsid w:val="00286B8C"/>
    <w:rsid w:val="00286DDE"/>
    <w:rsid w:val="0028736D"/>
    <w:rsid w:val="002873C3"/>
    <w:rsid w:val="00291257"/>
    <w:rsid w:val="00291638"/>
    <w:rsid w:val="00292003"/>
    <w:rsid w:val="002922F4"/>
    <w:rsid w:val="002923ED"/>
    <w:rsid w:val="002927BD"/>
    <w:rsid w:val="00292FB8"/>
    <w:rsid w:val="002931BE"/>
    <w:rsid w:val="002931C0"/>
    <w:rsid w:val="00293264"/>
    <w:rsid w:val="00293B8E"/>
    <w:rsid w:val="00293D45"/>
    <w:rsid w:val="00293E74"/>
    <w:rsid w:val="00294E58"/>
    <w:rsid w:val="002950D6"/>
    <w:rsid w:val="0029522C"/>
    <w:rsid w:val="00295CD3"/>
    <w:rsid w:val="0029623F"/>
    <w:rsid w:val="00296A42"/>
    <w:rsid w:val="00297775"/>
    <w:rsid w:val="00297D80"/>
    <w:rsid w:val="002A1430"/>
    <w:rsid w:val="002A1743"/>
    <w:rsid w:val="002A2606"/>
    <w:rsid w:val="002A5960"/>
    <w:rsid w:val="002A62A0"/>
    <w:rsid w:val="002A69DF"/>
    <w:rsid w:val="002A6EEE"/>
    <w:rsid w:val="002A731F"/>
    <w:rsid w:val="002A7E25"/>
    <w:rsid w:val="002B1676"/>
    <w:rsid w:val="002B1FEF"/>
    <w:rsid w:val="002B26AA"/>
    <w:rsid w:val="002B32D0"/>
    <w:rsid w:val="002B3825"/>
    <w:rsid w:val="002B3D1A"/>
    <w:rsid w:val="002B482D"/>
    <w:rsid w:val="002B4C9C"/>
    <w:rsid w:val="002B53BA"/>
    <w:rsid w:val="002B5642"/>
    <w:rsid w:val="002B5725"/>
    <w:rsid w:val="002B572A"/>
    <w:rsid w:val="002B5D31"/>
    <w:rsid w:val="002B6045"/>
    <w:rsid w:val="002B635C"/>
    <w:rsid w:val="002B65AB"/>
    <w:rsid w:val="002B6E3D"/>
    <w:rsid w:val="002B786F"/>
    <w:rsid w:val="002B7E7C"/>
    <w:rsid w:val="002C006F"/>
    <w:rsid w:val="002C0295"/>
    <w:rsid w:val="002C0604"/>
    <w:rsid w:val="002C0BE2"/>
    <w:rsid w:val="002C1073"/>
    <w:rsid w:val="002C1A0D"/>
    <w:rsid w:val="002C1DE4"/>
    <w:rsid w:val="002C4088"/>
    <w:rsid w:val="002C40B7"/>
    <w:rsid w:val="002C4B20"/>
    <w:rsid w:val="002C4EA9"/>
    <w:rsid w:val="002C4F5F"/>
    <w:rsid w:val="002C54DE"/>
    <w:rsid w:val="002C6650"/>
    <w:rsid w:val="002C6ADB"/>
    <w:rsid w:val="002C6ECF"/>
    <w:rsid w:val="002C74B9"/>
    <w:rsid w:val="002D0021"/>
    <w:rsid w:val="002D111F"/>
    <w:rsid w:val="002D1DDD"/>
    <w:rsid w:val="002D226F"/>
    <w:rsid w:val="002D23B0"/>
    <w:rsid w:val="002D3879"/>
    <w:rsid w:val="002D43AD"/>
    <w:rsid w:val="002D499E"/>
    <w:rsid w:val="002D4A81"/>
    <w:rsid w:val="002D4D11"/>
    <w:rsid w:val="002D4E4A"/>
    <w:rsid w:val="002D5755"/>
    <w:rsid w:val="002D6DC9"/>
    <w:rsid w:val="002D721B"/>
    <w:rsid w:val="002D770E"/>
    <w:rsid w:val="002D7BA3"/>
    <w:rsid w:val="002D7CB7"/>
    <w:rsid w:val="002E0222"/>
    <w:rsid w:val="002E02F6"/>
    <w:rsid w:val="002E05E0"/>
    <w:rsid w:val="002E05FB"/>
    <w:rsid w:val="002E088B"/>
    <w:rsid w:val="002E1827"/>
    <w:rsid w:val="002E2009"/>
    <w:rsid w:val="002E21BC"/>
    <w:rsid w:val="002E241E"/>
    <w:rsid w:val="002E33B9"/>
    <w:rsid w:val="002E37F6"/>
    <w:rsid w:val="002E48BA"/>
    <w:rsid w:val="002E48DF"/>
    <w:rsid w:val="002E48FF"/>
    <w:rsid w:val="002E4A67"/>
    <w:rsid w:val="002E4E6D"/>
    <w:rsid w:val="002E5492"/>
    <w:rsid w:val="002E56C4"/>
    <w:rsid w:val="002E5F23"/>
    <w:rsid w:val="002E730B"/>
    <w:rsid w:val="002E755D"/>
    <w:rsid w:val="002E7DA4"/>
    <w:rsid w:val="002F0576"/>
    <w:rsid w:val="002F0DDE"/>
    <w:rsid w:val="002F1107"/>
    <w:rsid w:val="002F180A"/>
    <w:rsid w:val="002F295A"/>
    <w:rsid w:val="002F2D74"/>
    <w:rsid w:val="002F2FF2"/>
    <w:rsid w:val="002F408A"/>
    <w:rsid w:val="002F44D7"/>
    <w:rsid w:val="002F5913"/>
    <w:rsid w:val="002F59B9"/>
    <w:rsid w:val="002F609F"/>
    <w:rsid w:val="002F6774"/>
    <w:rsid w:val="002F6813"/>
    <w:rsid w:val="002F6B46"/>
    <w:rsid w:val="002F75B0"/>
    <w:rsid w:val="002F7E75"/>
    <w:rsid w:val="0030011B"/>
    <w:rsid w:val="00300771"/>
    <w:rsid w:val="003018DF"/>
    <w:rsid w:val="00301C73"/>
    <w:rsid w:val="00302900"/>
    <w:rsid w:val="00303715"/>
    <w:rsid w:val="00303A3B"/>
    <w:rsid w:val="00303DDC"/>
    <w:rsid w:val="003048B4"/>
    <w:rsid w:val="00305098"/>
    <w:rsid w:val="0030517B"/>
    <w:rsid w:val="003054C4"/>
    <w:rsid w:val="00305C0B"/>
    <w:rsid w:val="003066A8"/>
    <w:rsid w:val="0030689F"/>
    <w:rsid w:val="00306E95"/>
    <w:rsid w:val="0030736C"/>
    <w:rsid w:val="00307D09"/>
    <w:rsid w:val="00310711"/>
    <w:rsid w:val="00310787"/>
    <w:rsid w:val="00310BEF"/>
    <w:rsid w:val="00310ECE"/>
    <w:rsid w:val="00310F6B"/>
    <w:rsid w:val="0031245F"/>
    <w:rsid w:val="00313518"/>
    <w:rsid w:val="0031456D"/>
    <w:rsid w:val="00314CDA"/>
    <w:rsid w:val="00314F2E"/>
    <w:rsid w:val="00315357"/>
    <w:rsid w:val="0031597E"/>
    <w:rsid w:val="00316656"/>
    <w:rsid w:val="003172BC"/>
    <w:rsid w:val="003173C0"/>
    <w:rsid w:val="0031783F"/>
    <w:rsid w:val="00317CA7"/>
    <w:rsid w:val="00317D4D"/>
    <w:rsid w:val="003204D9"/>
    <w:rsid w:val="0032061B"/>
    <w:rsid w:val="00321107"/>
    <w:rsid w:val="003216A6"/>
    <w:rsid w:val="0032179A"/>
    <w:rsid w:val="00321FC4"/>
    <w:rsid w:val="0032267E"/>
    <w:rsid w:val="00323019"/>
    <w:rsid w:val="003233AD"/>
    <w:rsid w:val="00323B27"/>
    <w:rsid w:val="0032489B"/>
    <w:rsid w:val="003248AB"/>
    <w:rsid w:val="00324C34"/>
    <w:rsid w:val="00324D42"/>
    <w:rsid w:val="003251A8"/>
    <w:rsid w:val="00325775"/>
    <w:rsid w:val="00325904"/>
    <w:rsid w:val="00326EF1"/>
    <w:rsid w:val="00327001"/>
    <w:rsid w:val="00327671"/>
    <w:rsid w:val="00330086"/>
    <w:rsid w:val="0033076F"/>
    <w:rsid w:val="003334D6"/>
    <w:rsid w:val="00333740"/>
    <w:rsid w:val="00333FEC"/>
    <w:rsid w:val="00334D9F"/>
    <w:rsid w:val="00335208"/>
    <w:rsid w:val="0033621B"/>
    <w:rsid w:val="003363BC"/>
    <w:rsid w:val="00336E2A"/>
    <w:rsid w:val="00337488"/>
    <w:rsid w:val="00337BDB"/>
    <w:rsid w:val="00337C5A"/>
    <w:rsid w:val="00340CED"/>
    <w:rsid w:val="00342294"/>
    <w:rsid w:val="0034255F"/>
    <w:rsid w:val="003427B7"/>
    <w:rsid w:val="003433F2"/>
    <w:rsid w:val="00343BCC"/>
    <w:rsid w:val="003445D4"/>
    <w:rsid w:val="003469FC"/>
    <w:rsid w:val="00350103"/>
    <w:rsid w:val="00351334"/>
    <w:rsid w:val="003514E9"/>
    <w:rsid w:val="00352A3F"/>
    <w:rsid w:val="00352BAE"/>
    <w:rsid w:val="003534B3"/>
    <w:rsid w:val="00353FA9"/>
    <w:rsid w:val="00354352"/>
    <w:rsid w:val="00354ADE"/>
    <w:rsid w:val="00354F7E"/>
    <w:rsid w:val="0035599F"/>
    <w:rsid w:val="00356108"/>
    <w:rsid w:val="00356189"/>
    <w:rsid w:val="003571D1"/>
    <w:rsid w:val="00357270"/>
    <w:rsid w:val="003579BF"/>
    <w:rsid w:val="00357FFA"/>
    <w:rsid w:val="003602A1"/>
    <w:rsid w:val="0036109F"/>
    <w:rsid w:val="00361333"/>
    <w:rsid w:val="00361534"/>
    <w:rsid w:val="003616F4"/>
    <w:rsid w:val="0036297E"/>
    <w:rsid w:val="00362E32"/>
    <w:rsid w:val="00363327"/>
    <w:rsid w:val="0036349E"/>
    <w:rsid w:val="0036412C"/>
    <w:rsid w:val="003645EB"/>
    <w:rsid w:val="003658CC"/>
    <w:rsid w:val="00366FF6"/>
    <w:rsid w:val="00370D25"/>
    <w:rsid w:val="00370FF9"/>
    <w:rsid w:val="00371836"/>
    <w:rsid w:val="00371E60"/>
    <w:rsid w:val="00372A8A"/>
    <w:rsid w:val="00372EF1"/>
    <w:rsid w:val="003733C4"/>
    <w:rsid w:val="003741BF"/>
    <w:rsid w:val="00374852"/>
    <w:rsid w:val="00374CE0"/>
    <w:rsid w:val="00377780"/>
    <w:rsid w:val="003779B6"/>
    <w:rsid w:val="00377D28"/>
    <w:rsid w:val="00377E8E"/>
    <w:rsid w:val="0038005C"/>
    <w:rsid w:val="00380104"/>
    <w:rsid w:val="0038015F"/>
    <w:rsid w:val="00380236"/>
    <w:rsid w:val="003819AC"/>
    <w:rsid w:val="003824A7"/>
    <w:rsid w:val="0038259B"/>
    <w:rsid w:val="00382F68"/>
    <w:rsid w:val="003830EB"/>
    <w:rsid w:val="00383994"/>
    <w:rsid w:val="00383AAC"/>
    <w:rsid w:val="00384C5F"/>
    <w:rsid w:val="003854A5"/>
    <w:rsid w:val="003859F1"/>
    <w:rsid w:val="003860D5"/>
    <w:rsid w:val="0038615B"/>
    <w:rsid w:val="00386DAD"/>
    <w:rsid w:val="00387C26"/>
    <w:rsid w:val="00391321"/>
    <w:rsid w:val="00391487"/>
    <w:rsid w:val="00391AEB"/>
    <w:rsid w:val="00391DBE"/>
    <w:rsid w:val="003927E1"/>
    <w:rsid w:val="00392DCB"/>
    <w:rsid w:val="00395697"/>
    <w:rsid w:val="003962BE"/>
    <w:rsid w:val="0039631C"/>
    <w:rsid w:val="00396465"/>
    <w:rsid w:val="00396D9E"/>
    <w:rsid w:val="00396F76"/>
    <w:rsid w:val="003974B0"/>
    <w:rsid w:val="003A038E"/>
    <w:rsid w:val="003A0CDF"/>
    <w:rsid w:val="003A19AD"/>
    <w:rsid w:val="003A1A41"/>
    <w:rsid w:val="003A21CC"/>
    <w:rsid w:val="003A30F9"/>
    <w:rsid w:val="003A324A"/>
    <w:rsid w:val="003A3A6B"/>
    <w:rsid w:val="003A4C04"/>
    <w:rsid w:val="003A53DE"/>
    <w:rsid w:val="003A6E25"/>
    <w:rsid w:val="003B06EE"/>
    <w:rsid w:val="003B0EDD"/>
    <w:rsid w:val="003B0F30"/>
    <w:rsid w:val="003B1D0A"/>
    <w:rsid w:val="003B2335"/>
    <w:rsid w:val="003B5001"/>
    <w:rsid w:val="003B6DE7"/>
    <w:rsid w:val="003C0934"/>
    <w:rsid w:val="003C0A3A"/>
    <w:rsid w:val="003C192C"/>
    <w:rsid w:val="003C22A1"/>
    <w:rsid w:val="003C26D5"/>
    <w:rsid w:val="003C2BF9"/>
    <w:rsid w:val="003C3085"/>
    <w:rsid w:val="003C33CC"/>
    <w:rsid w:val="003C3B0C"/>
    <w:rsid w:val="003C5AC8"/>
    <w:rsid w:val="003C6239"/>
    <w:rsid w:val="003C670B"/>
    <w:rsid w:val="003C70FC"/>
    <w:rsid w:val="003C78F2"/>
    <w:rsid w:val="003D050A"/>
    <w:rsid w:val="003D0F3F"/>
    <w:rsid w:val="003D1C02"/>
    <w:rsid w:val="003D25E8"/>
    <w:rsid w:val="003D2735"/>
    <w:rsid w:val="003D2769"/>
    <w:rsid w:val="003D29E3"/>
    <w:rsid w:val="003D3767"/>
    <w:rsid w:val="003D4ADC"/>
    <w:rsid w:val="003D54DC"/>
    <w:rsid w:val="003D5A30"/>
    <w:rsid w:val="003D5DC6"/>
    <w:rsid w:val="003D6087"/>
    <w:rsid w:val="003D6860"/>
    <w:rsid w:val="003D699F"/>
    <w:rsid w:val="003D6A23"/>
    <w:rsid w:val="003D6AD7"/>
    <w:rsid w:val="003D7C41"/>
    <w:rsid w:val="003E0681"/>
    <w:rsid w:val="003E0C94"/>
    <w:rsid w:val="003E0CC0"/>
    <w:rsid w:val="003E0D52"/>
    <w:rsid w:val="003E1263"/>
    <w:rsid w:val="003E1F4E"/>
    <w:rsid w:val="003E2B02"/>
    <w:rsid w:val="003E356A"/>
    <w:rsid w:val="003E3925"/>
    <w:rsid w:val="003E48F9"/>
    <w:rsid w:val="003E4938"/>
    <w:rsid w:val="003E4CAB"/>
    <w:rsid w:val="003E53F3"/>
    <w:rsid w:val="003E55D0"/>
    <w:rsid w:val="003E5DB0"/>
    <w:rsid w:val="003E6A8E"/>
    <w:rsid w:val="003E7C17"/>
    <w:rsid w:val="003F0600"/>
    <w:rsid w:val="003F1325"/>
    <w:rsid w:val="003F2DF6"/>
    <w:rsid w:val="003F4212"/>
    <w:rsid w:val="003F44C0"/>
    <w:rsid w:val="003F4C23"/>
    <w:rsid w:val="003F6596"/>
    <w:rsid w:val="003F6F1C"/>
    <w:rsid w:val="003F7406"/>
    <w:rsid w:val="003F743A"/>
    <w:rsid w:val="003F7514"/>
    <w:rsid w:val="003F7D43"/>
    <w:rsid w:val="00400653"/>
    <w:rsid w:val="004007F0"/>
    <w:rsid w:val="00402032"/>
    <w:rsid w:val="00402760"/>
    <w:rsid w:val="00402D6B"/>
    <w:rsid w:val="00403074"/>
    <w:rsid w:val="00403A3A"/>
    <w:rsid w:val="00403FDD"/>
    <w:rsid w:val="00404270"/>
    <w:rsid w:val="004045DA"/>
    <w:rsid w:val="00404890"/>
    <w:rsid w:val="004050E9"/>
    <w:rsid w:val="00405447"/>
    <w:rsid w:val="004054FE"/>
    <w:rsid w:val="00406CBB"/>
    <w:rsid w:val="004073A0"/>
    <w:rsid w:val="0041055B"/>
    <w:rsid w:val="004112C0"/>
    <w:rsid w:val="00411BB3"/>
    <w:rsid w:val="00411EA5"/>
    <w:rsid w:val="00412609"/>
    <w:rsid w:val="00412664"/>
    <w:rsid w:val="00412939"/>
    <w:rsid w:val="0041340D"/>
    <w:rsid w:val="00413766"/>
    <w:rsid w:val="00413D0E"/>
    <w:rsid w:val="00414F47"/>
    <w:rsid w:val="00415F69"/>
    <w:rsid w:val="00416701"/>
    <w:rsid w:val="004169C0"/>
    <w:rsid w:val="00417C57"/>
    <w:rsid w:val="00420E5A"/>
    <w:rsid w:val="00422821"/>
    <w:rsid w:val="00423299"/>
    <w:rsid w:val="0042390B"/>
    <w:rsid w:val="00423BCE"/>
    <w:rsid w:val="00424333"/>
    <w:rsid w:val="0042518B"/>
    <w:rsid w:val="0042519D"/>
    <w:rsid w:val="004260EE"/>
    <w:rsid w:val="0042630D"/>
    <w:rsid w:val="00427577"/>
    <w:rsid w:val="00427B65"/>
    <w:rsid w:val="00427C43"/>
    <w:rsid w:val="00427DC1"/>
    <w:rsid w:val="00431BC8"/>
    <w:rsid w:val="004320BC"/>
    <w:rsid w:val="00433B7F"/>
    <w:rsid w:val="004347FF"/>
    <w:rsid w:val="0043528F"/>
    <w:rsid w:val="004357E3"/>
    <w:rsid w:val="00435B55"/>
    <w:rsid w:val="00437582"/>
    <w:rsid w:val="00437CF0"/>
    <w:rsid w:val="00440AD2"/>
    <w:rsid w:val="00441534"/>
    <w:rsid w:val="00442908"/>
    <w:rsid w:val="00443B05"/>
    <w:rsid w:val="00444AFC"/>
    <w:rsid w:val="00446B8F"/>
    <w:rsid w:val="00447197"/>
    <w:rsid w:val="00447BB7"/>
    <w:rsid w:val="0045048D"/>
    <w:rsid w:val="0045058B"/>
    <w:rsid w:val="004509E7"/>
    <w:rsid w:val="00450E9C"/>
    <w:rsid w:val="004519A6"/>
    <w:rsid w:val="00452986"/>
    <w:rsid w:val="00453E1A"/>
    <w:rsid w:val="0045449F"/>
    <w:rsid w:val="00454E00"/>
    <w:rsid w:val="00454F76"/>
    <w:rsid w:val="004554E0"/>
    <w:rsid w:val="0045596E"/>
    <w:rsid w:val="00455CB8"/>
    <w:rsid w:val="00455ED8"/>
    <w:rsid w:val="00456239"/>
    <w:rsid w:val="0045639D"/>
    <w:rsid w:val="004563DA"/>
    <w:rsid w:val="004564EE"/>
    <w:rsid w:val="0046019E"/>
    <w:rsid w:val="004603AE"/>
    <w:rsid w:val="0046042D"/>
    <w:rsid w:val="0046100C"/>
    <w:rsid w:val="004612E8"/>
    <w:rsid w:val="00461E21"/>
    <w:rsid w:val="00461E38"/>
    <w:rsid w:val="00461F89"/>
    <w:rsid w:val="0046286E"/>
    <w:rsid w:val="00462B6B"/>
    <w:rsid w:val="00462CB6"/>
    <w:rsid w:val="00464495"/>
    <w:rsid w:val="00464D56"/>
    <w:rsid w:val="004655B8"/>
    <w:rsid w:val="0046591E"/>
    <w:rsid w:val="00465949"/>
    <w:rsid w:val="00466578"/>
    <w:rsid w:val="0046666B"/>
    <w:rsid w:val="00466A0F"/>
    <w:rsid w:val="004671D2"/>
    <w:rsid w:val="0046742C"/>
    <w:rsid w:val="00467D62"/>
    <w:rsid w:val="00467E19"/>
    <w:rsid w:val="0047050F"/>
    <w:rsid w:val="004709F1"/>
    <w:rsid w:val="0047297B"/>
    <w:rsid w:val="00472D90"/>
    <w:rsid w:val="00473A94"/>
    <w:rsid w:val="004754A4"/>
    <w:rsid w:val="00475F00"/>
    <w:rsid w:val="004769DD"/>
    <w:rsid w:val="00477357"/>
    <w:rsid w:val="00477926"/>
    <w:rsid w:val="00480B27"/>
    <w:rsid w:val="00480B81"/>
    <w:rsid w:val="00480EE5"/>
    <w:rsid w:val="00481822"/>
    <w:rsid w:val="004820CC"/>
    <w:rsid w:val="00482138"/>
    <w:rsid w:val="0048328B"/>
    <w:rsid w:val="004832DE"/>
    <w:rsid w:val="00483A6E"/>
    <w:rsid w:val="00483D9C"/>
    <w:rsid w:val="004851C4"/>
    <w:rsid w:val="004852A0"/>
    <w:rsid w:val="00486600"/>
    <w:rsid w:val="00486823"/>
    <w:rsid w:val="004868D6"/>
    <w:rsid w:val="00486BF9"/>
    <w:rsid w:val="004874BE"/>
    <w:rsid w:val="004878DB"/>
    <w:rsid w:val="0049032D"/>
    <w:rsid w:val="00490415"/>
    <w:rsid w:val="00491586"/>
    <w:rsid w:val="004919A7"/>
    <w:rsid w:val="00492761"/>
    <w:rsid w:val="00492EE8"/>
    <w:rsid w:val="004944B2"/>
    <w:rsid w:val="0049502B"/>
    <w:rsid w:val="00497648"/>
    <w:rsid w:val="00497C6A"/>
    <w:rsid w:val="004A06FF"/>
    <w:rsid w:val="004A195D"/>
    <w:rsid w:val="004A27E3"/>
    <w:rsid w:val="004A3295"/>
    <w:rsid w:val="004A349F"/>
    <w:rsid w:val="004A3D81"/>
    <w:rsid w:val="004A5A46"/>
    <w:rsid w:val="004A5A8B"/>
    <w:rsid w:val="004A61CA"/>
    <w:rsid w:val="004A657E"/>
    <w:rsid w:val="004A6A38"/>
    <w:rsid w:val="004A6B26"/>
    <w:rsid w:val="004A7F2E"/>
    <w:rsid w:val="004B0910"/>
    <w:rsid w:val="004B0B59"/>
    <w:rsid w:val="004B2565"/>
    <w:rsid w:val="004B2918"/>
    <w:rsid w:val="004B4631"/>
    <w:rsid w:val="004B5142"/>
    <w:rsid w:val="004B5545"/>
    <w:rsid w:val="004B5613"/>
    <w:rsid w:val="004B5F72"/>
    <w:rsid w:val="004B7FE7"/>
    <w:rsid w:val="004C123C"/>
    <w:rsid w:val="004C1913"/>
    <w:rsid w:val="004C2D54"/>
    <w:rsid w:val="004C3912"/>
    <w:rsid w:val="004C4697"/>
    <w:rsid w:val="004C58B8"/>
    <w:rsid w:val="004C65E5"/>
    <w:rsid w:val="004C6940"/>
    <w:rsid w:val="004C719A"/>
    <w:rsid w:val="004C73AF"/>
    <w:rsid w:val="004D026F"/>
    <w:rsid w:val="004D3121"/>
    <w:rsid w:val="004D3587"/>
    <w:rsid w:val="004D3D78"/>
    <w:rsid w:val="004D3F77"/>
    <w:rsid w:val="004D4811"/>
    <w:rsid w:val="004D52BB"/>
    <w:rsid w:val="004D5C5B"/>
    <w:rsid w:val="004D5EE0"/>
    <w:rsid w:val="004D61E4"/>
    <w:rsid w:val="004D695C"/>
    <w:rsid w:val="004E2556"/>
    <w:rsid w:val="004E281C"/>
    <w:rsid w:val="004E28E3"/>
    <w:rsid w:val="004E2D51"/>
    <w:rsid w:val="004E49BB"/>
    <w:rsid w:val="004E5469"/>
    <w:rsid w:val="004E59CD"/>
    <w:rsid w:val="004F1123"/>
    <w:rsid w:val="004F126C"/>
    <w:rsid w:val="004F13AD"/>
    <w:rsid w:val="004F231C"/>
    <w:rsid w:val="004F232A"/>
    <w:rsid w:val="004F5457"/>
    <w:rsid w:val="004F5864"/>
    <w:rsid w:val="004F5C0A"/>
    <w:rsid w:val="004F5C53"/>
    <w:rsid w:val="004F5CC6"/>
    <w:rsid w:val="004F656C"/>
    <w:rsid w:val="004F65F8"/>
    <w:rsid w:val="004F662B"/>
    <w:rsid w:val="004F6677"/>
    <w:rsid w:val="004F6F48"/>
    <w:rsid w:val="005008FB"/>
    <w:rsid w:val="00501106"/>
    <w:rsid w:val="005011AA"/>
    <w:rsid w:val="005019CD"/>
    <w:rsid w:val="00502287"/>
    <w:rsid w:val="00502527"/>
    <w:rsid w:val="0050267B"/>
    <w:rsid w:val="0050318F"/>
    <w:rsid w:val="005033A0"/>
    <w:rsid w:val="005036D5"/>
    <w:rsid w:val="00503D2E"/>
    <w:rsid w:val="00504380"/>
    <w:rsid w:val="00505295"/>
    <w:rsid w:val="00505407"/>
    <w:rsid w:val="0050551D"/>
    <w:rsid w:val="00505847"/>
    <w:rsid w:val="00506349"/>
    <w:rsid w:val="00506AEE"/>
    <w:rsid w:val="005074B4"/>
    <w:rsid w:val="00507600"/>
    <w:rsid w:val="00507B21"/>
    <w:rsid w:val="00507B5D"/>
    <w:rsid w:val="00507F4E"/>
    <w:rsid w:val="00511749"/>
    <w:rsid w:val="00511941"/>
    <w:rsid w:val="005126F6"/>
    <w:rsid w:val="00513B24"/>
    <w:rsid w:val="0051446C"/>
    <w:rsid w:val="005148ED"/>
    <w:rsid w:val="00514E11"/>
    <w:rsid w:val="00515B34"/>
    <w:rsid w:val="00515B94"/>
    <w:rsid w:val="0051659C"/>
    <w:rsid w:val="00516963"/>
    <w:rsid w:val="00516AD5"/>
    <w:rsid w:val="00516FEE"/>
    <w:rsid w:val="00517BF8"/>
    <w:rsid w:val="00520085"/>
    <w:rsid w:val="005202A4"/>
    <w:rsid w:val="0052109E"/>
    <w:rsid w:val="0052219B"/>
    <w:rsid w:val="0052225A"/>
    <w:rsid w:val="00522392"/>
    <w:rsid w:val="00522E5F"/>
    <w:rsid w:val="00523371"/>
    <w:rsid w:val="0052523D"/>
    <w:rsid w:val="00525DA3"/>
    <w:rsid w:val="005260AB"/>
    <w:rsid w:val="005264A4"/>
    <w:rsid w:val="00526C60"/>
    <w:rsid w:val="00527083"/>
    <w:rsid w:val="00527331"/>
    <w:rsid w:val="00530C7E"/>
    <w:rsid w:val="0053197F"/>
    <w:rsid w:val="00531A8D"/>
    <w:rsid w:val="005322BB"/>
    <w:rsid w:val="00532386"/>
    <w:rsid w:val="0053247A"/>
    <w:rsid w:val="00532BE9"/>
    <w:rsid w:val="00532C6C"/>
    <w:rsid w:val="00532F76"/>
    <w:rsid w:val="00533597"/>
    <w:rsid w:val="005336DA"/>
    <w:rsid w:val="00533B1F"/>
    <w:rsid w:val="005343A2"/>
    <w:rsid w:val="0053449A"/>
    <w:rsid w:val="00534CF7"/>
    <w:rsid w:val="00534E8E"/>
    <w:rsid w:val="00535515"/>
    <w:rsid w:val="0053602E"/>
    <w:rsid w:val="005373E3"/>
    <w:rsid w:val="005379FE"/>
    <w:rsid w:val="00537CAD"/>
    <w:rsid w:val="0054025A"/>
    <w:rsid w:val="00541178"/>
    <w:rsid w:val="00541904"/>
    <w:rsid w:val="00541E57"/>
    <w:rsid w:val="00541EBF"/>
    <w:rsid w:val="0054268C"/>
    <w:rsid w:val="005429F6"/>
    <w:rsid w:val="00543002"/>
    <w:rsid w:val="00543D15"/>
    <w:rsid w:val="005444E5"/>
    <w:rsid w:val="0054572F"/>
    <w:rsid w:val="00545A38"/>
    <w:rsid w:val="00547075"/>
    <w:rsid w:val="00547118"/>
    <w:rsid w:val="00550C46"/>
    <w:rsid w:val="00550FFC"/>
    <w:rsid w:val="00551316"/>
    <w:rsid w:val="0055145C"/>
    <w:rsid w:val="00552C28"/>
    <w:rsid w:val="00552F21"/>
    <w:rsid w:val="00553190"/>
    <w:rsid w:val="00553A85"/>
    <w:rsid w:val="005559CF"/>
    <w:rsid w:val="005567BC"/>
    <w:rsid w:val="005569E8"/>
    <w:rsid w:val="00556BD6"/>
    <w:rsid w:val="00556D67"/>
    <w:rsid w:val="00557144"/>
    <w:rsid w:val="00557578"/>
    <w:rsid w:val="0055791A"/>
    <w:rsid w:val="005624A1"/>
    <w:rsid w:val="00562600"/>
    <w:rsid w:val="005632BE"/>
    <w:rsid w:val="005637F6"/>
    <w:rsid w:val="00563B6F"/>
    <w:rsid w:val="00563D0D"/>
    <w:rsid w:val="00564705"/>
    <w:rsid w:val="00564B23"/>
    <w:rsid w:val="005650E7"/>
    <w:rsid w:val="005659DD"/>
    <w:rsid w:val="00565E10"/>
    <w:rsid w:val="005661EC"/>
    <w:rsid w:val="0056626E"/>
    <w:rsid w:val="00566A3A"/>
    <w:rsid w:val="00566F8C"/>
    <w:rsid w:val="005671C6"/>
    <w:rsid w:val="00567D04"/>
    <w:rsid w:val="0057115F"/>
    <w:rsid w:val="00572D80"/>
    <w:rsid w:val="00573A04"/>
    <w:rsid w:val="00573F4C"/>
    <w:rsid w:val="005743AD"/>
    <w:rsid w:val="005758F9"/>
    <w:rsid w:val="005764E7"/>
    <w:rsid w:val="00576B07"/>
    <w:rsid w:val="0057799D"/>
    <w:rsid w:val="00580B94"/>
    <w:rsid w:val="005816C8"/>
    <w:rsid w:val="005817AD"/>
    <w:rsid w:val="00581F5B"/>
    <w:rsid w:val="005836DE"/>
    <w:rsid w:val="0058381F"/>
    <w:rsid w:val="005838C9"/>
    <w:rsid w:val="00583FCD"/>
    <w:rsid w:val="0058482C"/>
    <w:rsid w:val="00586588"/>
    <w:rsid w:val="00586636"/>
    <w:rsid w:val="00586CDC"/>
    <w:rsid w:val="005871BE"/>
    <w:rsid w:val="005903D5"/>
    <w:rsid w:val="00590796"/>
    <w:rsid w:val="005909CA"/>
    <w:rsid w:val="00590E72"/>
    <w:rsid w:val="00591141"/>
    <w:rsid w:val="00591ACE"/>
    <w:rsid w:val="00591DFF"/>
    <w:rsid w:val="005927E7"/>
    <w:rsid w:val="00592F74"/>
    <w:rsid w:val="0059393D"/>
    <w:rsid w:val="00593D1D"/>
    <w:rsid w:val="00594EA9"/>
    <w:rsid w:val="00595289"/>
    <w:rsid w:val="00595299"/>
    <w:rsid w:val="00595309"/>
    <w:rsid w:val="0059595B"/>
    <w:rsid w:val="00596BF0"/>
    <w:rsid w:val="005A0ADD"/>
    <w:rsid w:val="005A0F8A"/>
    <w:rsid w:val="005A178F"/>
    <w:rsid w:val="005A1DA5"/>
    <w:rsid w:val="005A250E"/>
    <w:rsid w:val="005A3F8B"/>
    <w:rsid w:val="005A4204"/>
    <w:rsid w:val="005A4584"/>
    <w:rsid w:val="005A4B65"/>
    <w:rsid w:val="005A5DA6"/>
    <w:rsid w:val="005A5E64"/>
    <w:rsid w:val="005A7C04"/>
    <w:rsid w:val="005A7CFC"/>
    <w:rsid w:val="005B06F7"/>
    <w:rsid w:val="005B098E"/>
    <w:rsid w:val="005B0EDA"/>
    <w:rsid w:val="005B0F7E"/>
    <w:rsid w:val="005B117D"/>
    <w:rsid w:val="005B1820"/>
    <w:rsid w:val="005B201E"/>
    <w:rsid w:val="005B2228"/>
    <w:rsid w:val="005B2E39"/>
    <w:rsid w:val="005B34A6"/>
    <w:rsid w:val="005B3679"/>
    <w:rsid w:val="005B37A4"/>
    <w:rsid w:val="005B37EE"/>
    <w:rsid w:val="005B4B64"/>
    <w:rsid w:val="005B4F31"/>
    <w:rsid w:val="005B528A"/>
    <w:rsid w:val="005B5865"/>
    <w:rsid w:val="005B5E23"/>
    <w:rsid w:val="005B681B"/>
    <w:rsid w:val="005B74EC"/>
    <w:rsid w:val="005B74F2"/>
    <w:rsid w:val="005B7D95"/>
    <w:rsid w:val="005C178F"/>
    <w:rsid w:val="005C2409"/>
    <w:rsid w:val="005C298A"/>
    <w:rsid w:val="005C34E4"/>
    <w:rsid w:val="005C384C"/>
    <w:rsid w:val="005C3A19"/>
    <w:rsid w:val="005C3D0A"/>
    <w:rsid w:val="005C408D"/>
    <w:rsid w:val="005C4910"/>
    <w:rsid w:val="005C58FF"/>
    <w:rsid w:val="005C5D79"/>
    <w:rsid w:val="005C5F31"/>
    <w:rsid w:val="005C6AED"/>
    <w:rsid w:val="005C7C25"/>
    <w:rsid w:val="005D07D4"/>
    <w:rsid w:val="005D0CAF"/>
    <w:rsid w:val="005D0D39"/>
    <w:rsid w:val="005D2CF3"/>
    <w:rsid w:val="005D3381"/>
    <w:rsid w:val="005D35AD"/>
    <w:rsid w:val="005D3D93"/>
    <w:rsid w:val="005D46E6"/>
    <w:rsid w:val="005D48D6"/>
    <w:rsid w:val="005D51AE"/>
    <w:rsid w:val="005D57AC"/>
    <w:rsid w:val="005D5B61"/>
    <w:rsid w:val="005D6C55"/>
    <w:rsid w:val="005D7442"/>
    <w:rsid w:val="005D7CF6"/>
    <w:rsid w:val="005E010C"/>
    <w:rsid w:val="005E0341"/>
    <w:rsid w:val="005E04EB"/>
    <w:rsid w:val="005E08D6"/>
    <w:rsid w:val="005E12E1"/>
    <w:rsid w:val="005E1A27"/>
    <w:rsid w:val="005E1B76"/>
    <w:rsid w:val="005E26AB"/>
    <w:rsid w:val="005E31AB"/>
    <w:rsid w:val="005E36D2"/>
    <w:rsid w:val="005E4B06"/>
    <w:rsid w:val="005E4BD5"/>
    <w:rsid w:val="005E4D49"/>
    <w:rsid w:val="005E4D75"/>
    <w:rsid w:val="005E4D7A"/>
    <w:rsid w:val="005E4F4B"/>
    <w:rsid w:val="005E5593"/>
    <w:rsid w:val="005E567F"/>
    <w:rsid w:val="005E5940"/>
    <w:rsid w:val="005E5A94"/>
    <w:rsid w:val="005E5CF2"/>
    <w:rsid w:val="005E5E1F"/>
    <w:rsid w:val="005E67FD"/>
    <w:rsid w:val="005E6E13"/>
    <w:rsid w:val="005E71A5"/>
    <w:rsid w:val="005F0BCD"/>
    <w:rsid w:val="005F116B"/>
    <w:rsid w:val="005F3244"/>
    <w:rsid w:val="005F38C2"/>
    <w:rsid w:val="005F439A"/>
    <w:rsid w:val="005F4D79"/>
    <w:rsid w:val="005F56E6"/>
    <w:rsid w:val="005F5767"/>
    <w:rsid w:val="005F585E"/>
    <w:rsid w:val="005F593D"/>
    <w:rsid w:val="005F643E"/>
    <w:rsid w:val="005F6512"/>
    <w:rsid w:val="005F73D4"/>
    <w:rsid w:val="005F7F7D"/>
    <w:rsid w:val="006005D0"/>
    <w:rsid w:val="00600DC5"/>
    <w:rsid w:val="00602E09"/>
    <w:rsid w:val="006037FB"/>
    <w:rsid w:val="00603C72"/>
    <w:rsid w:val="00604614"/>
    <w:rsid w:val="0060524B"/>
    <w:rsid w:val="006052B0"/>
    <w:rsid w:val="0060556E"/>
    <w:rsid w:val="0060588A"/>
    <w:rsid w:val="006058A0"/>
    <w:rsid w:val="006071C3"/>
    <w:rsid w:val="00607BD5"/>
    <w:rsid w:val="00610520"/>
    <w:rsid w:val="00611C80"/>
    <w:rsid w:val="00612EE1"/>
    <w:rsid w:val="0061572D"/>
    <w:rsid w:val="0061586D"/>
    <w:rsid w:val="00615BEC"/>
    <w:rsid w:val="00615FB7"/>
    <w:rsid w:val="006166A7"/>
    <w:rsid w:val="00616D66"/>
    <w:rsid w:val="00616DEB"/>
    <w:rsid w:val="00617247"/>
    <w:rsid w:val="00617651"/>
    <w:rsid w:val="00617A1C"/>
    <w:rsid w:val="00620B08"/>
    <w:rsid w:val="00621104"/>
    <w:rsid w:val="00622428"/>
    <w:rsid w:val="006238A5"/>
    <w:rsid w:val="00623A75"/>
    <w:rsid w:val="00623E5D"/>
    <w:rsid w:val="00623E96"/>
    <w:rsid w:val="006240CB"/>
    <w:rsid w:val="00624273"/>
    <w:rsid w:val="0062460A"/>
    <w:rsid w:val="006258F0"/>
    <w:rsid w:val="00626237"/>
    <w:rsid w:val="00626C1C"/>
    <w:rsid w:val="00627579"/>
    <w:rsid w:val="00627C33"/>
    <w:rsid w:val="006302D1"/>
    <w:rsid w:val="00630692"/>
    <w:rsid w:val="006317B6"/>
    <w:rsid w:val="0063231C"/>
    <w:rsid w:val="00634630"/>
    <w:rsid w:val="00634FE4"/>
    <w:rsid w:val="0063544E"/>
    <w:rsid w:val="006359F4"/>
    <w:rsid w:val="00635A90"/>
    <w:rsid w:val="00636D8F"/>
    <w:rsid w:val="0063723F"/>
    <w:rsid w:val="0063755C"/>
    <w:rsid w:val="00637B48"/>
    <w:rsid w:val="00637FAC"/>
    <w:rsid w:val="006407BC"/>
    <w:rsid w:val="006410FE"/>
    <w:rsid w:val="00642196"/>
    <w:rsid w:val="00642795"/>
    <w:rsid w:val="00642B12"/>
    <w:rsid w:val="00643095"/>
    <w:rsid w:val="0064361E"/>
    <w:rsid w:val="006438CF"/>
    <w:rsid w:val="0064407C"/>
    <w:rsid w:val="00644331"/>
    <w:rsid w:val="006448FD"/>
    <w:rsid w:val="0064496E"/>
    <w:rsid w:val="00646D9A"/>
    <w:rsid w:val="00647775"/>
    <w:rsid w:val="00647C27"/>
    <w:rsid w:val="006504B2"/>
    <w:rsid w:val="006533FC"/>
    <w:rsid w:val="00654315"/>
    <w:rsid w:val="006548AA"/>
    <w:rsid w:val="00655296"/>
    <w:rsid w:val="00655475"/>
    <w:rsid w:val="0065573F"/>
    <w:rsid w:val="00655CB4"/>
    <w:rsid w:val="0065656E"/>
    <w:rsid w:val="0065674A"/>
    <w:rsid w:val="006568AF"/>
    <w:rsid w:val="006578FE"/>
    <w:rsid w:val="00660848"/>
    <w:rsid w:val="00660AC0"/>
    <w:rsid w:val="006614B3"/>
    <w:rsid w:val="006615AE"/>
    <w:rsid w:val="00661749"/>
    <w:rsid w:val="00661811"/>
    <w:rsid w:val="006621CA"/>
    <w:rsid w:val="0066243B"/>
    <w:rsid w:val="00662898"/>
    <w:rsid w:val="006630A3"/>
    <w:rsid w:val="00664127"/>
    <w:rsid w:val="006648F6"/>
    <w:rsid w:val="00664F79"/>
    <w:rsid w:val="00665D9A"/>
    <w:rsid w:val="0066741A"/>
    <w:rsid w:val="00670A5C"/>
    <w:rsid w:val="00671B70"/>
    <w:rsid w:val="006720EC"/>
    <w:rsid w:val="00672762"/>
    <w:rsid w:val="0067357F"/>
    <w:rsid w:val="00673939"/>
    <w:rsid w:val="006740A3"/>
    <w:rsid w:val="0067449D"/>
    <w:rsid w:val="006745B1"/>
    <w:rsid w:val="00675140"/>
    <w:rsid w:val="006761FA"/>
    <w:rsid w:val="00676B34"/>
    <w:rsid w:val="0067709F"/>
    <w:rsid w:val="00677344"/>
    <w:rsid w:val="006773A7"/>
    <w:rsid w:val="006801A0"/>
    <w:rsid w:val="006845B5"/>
    <w:rsid w:val="00684796"/>
    <w:rsid w:val="00684941"/>
    <w:rsid w:val="00684DCD"/>
    <w:rsid w:val="006852EA"/>
    <w:rsid w:val="00686E29"/>
    <w:rsid w:val="00687D52"/>
    <w:rsid w:val="00690022"/>
    <w:rsid w:val="006919F2"/>
    <w:rsid w:val="00691AC5"/>
    <w:rsid w:val="006925F7"/>
    <w:rsid w:val="00692711"/>
    <w:rsid w:val="00693B7F"/>
    <w:rsid w:val="00693D30"/>
    <w:rsid w:val="00693FFA"/>
    <w:rsid w:val="006954B7"/>
    <w:rsid w:val="00695C5A"/>
    <w:rsid w:val="00696807"/>
    <w:rsid w:val="00696A82"/>
    <w:rsid w:val="00696D0A"/>
    <w:rsid w:val="00696FC0"/>
    <w:rsid w:val="00697A5D"/>
    <w:rsid w:val="006A04F3"/>
    <w:rsid w:val="006A06FB"/>
    <w:rsid w:val="006A16D7"/>
    <w:rsid w:val="006A1B65"/>
    <w:rsid w:val="006A1C4E"/>
    <w:rsid w:val="006A250B"/>
    <w:rsid w:val="006A2C11"/>
    <w:rsid w:val="006A393E"/>
    <w:rsid w:val="006A403B"/>
    <w:rsid w:val="006A48CF"/>
    <w:rsid w:val="006A59BF"/>
    <w:rsid w:val="006A5F98"/>
    <w:rsid w:val="006A68AC"/>
    <w:rsid w:val="006B0955"/>
    <w:rsid w:val="006B2503"/>
    <w:rsid w:val="006B2545"/>
    <w:rsid w:val="006B4D4F"/>
    <w:rsid w:val="006B506B"/>
    <w:rsid w:val="006B54B6"/>
    <w:rsid w:val="006B62CF"/>
    <w:rsid w:val="006B6F72"/>
    <w:rsid w:val="006B7605"/>
    <w:rsid w:val="006B790F"/>
    <w:rsid w:val="006C4229"/>
    <w:rsid w:val="006C456D"/>
    <w:rsid w:val="006C48C5"/>
    <w:rsid w:val="006C4BAF"/>
    <w:rsid w:val="006C4D58"/>
    <w:rsid w:val="006C50DB"/>
    <w:rsid w:val="006C5E10"/>
    <w:rsid w:val="006C69ED"/>
    <w:rsid w:val="006C76F3"/>
    <w:rsid w:val="006D2F8C"/>
    <w:rsid w:val="006D3373"/>
    <w:rsid w:val="006D477E"/>
    <w:rsid w:val="006D54B0"/>
    <w:rsid w:val="006D5DFF"/>
    <w:rsid w:val="006D604C"/>
    <w:rsid w:val="006D6858"/>
    <w:rsid w:val="006D757B"/>
    <w:rsid w:val="006D7B27"/>
    <w:rsid w:val="006E154B"/>
    <w:rsid w:val="006E1FC3"/>
    <w:rsid w:val="006E2684"/>
    <w:rsid w:val="006E34AD"/>
    <w:rsid w:val="006E44A9"/>
    <w:rsid w:val="006E570D"/>
    <w:rsid w:val="006E67C1"/>
    <w:rsid w:val="006E7A37"/>
    <w:rsid w:val="006F057E"/>
    <w:rsid w:val="006F125F"/>
    <w:rsid w:val="006F127C"/>
    <w:rsid w:val="006F1E02"/>
    <w:rsid w:val="006F2368"/>
    <w:rsid w:val="006F2416"/>
    <w:rsid w:val="006F2CF3"/>
    <w:rsid w:val="006F2D21"/>
    <w:rsid w:val="006F2E10"/>
    <w:rsid w:val="006F3138"/>
    <w:rsid w:val="006F46F6"/>
    <w:rsid w:val="006F4F3A"/>
    <w:rsid w:val="006F5104"/>
    <w:rsid w:val="006F55E6"/>
    <w:rsid w:val="006F5C67"/>
    <w:rsid w:val="006F6526"/>
    <w:rsid w:val="006F6EC2"/>
    <w:rsid w:val="006F70E4"/>
    <w:rsid w:val="006F7194"/>
    <w:rsid w:val="006F7F4D"/>
    <w:rsid w:val="007000F2"/>
    <w:rsid w:val="00700231"/>
    <w:rsid w:val="0070144D"/>
    <w:rsid w:val="007014D4"/>
    <w:rsid w:val="0070259D"/>
    <w:rsid w:val="007032A2"/>
    <w:rsid w:val="0070449B"/>
    <w:rsid w:val="00704558"/>
    <w:rsid w:val="00706B40"/>
    <w:rsid w:val="00706E53"/>
    <w:rsid w:val="0070715F"/>
    <w:rsid w:val="00707D76"/>
    <w:rsid w:val="00710382"/>
    <w:rsid w:val="007109A4"/>
    <w:rsid w:val="00710AB2"/>
    <w:rsid w:val="0071241E"/>
    <w:rsid w:val="007148A9"/>
    <w:rsid w:val="007152E5"/>
    <w:rsid w:val="0071554D"/>
    <w:rsid w:val="0071563D"/>
    <w:rsid w:val="007159DA"/>
    <w:rsid w:val="00716097"/>
    <w:rsid w:val="007164CB"/>
    <w:rsid w:val="00716695"/>
    <w:rsid w:val="007200C6"/>
    <w:rsid w:val="00720380"/>
    <w:rsid w:val="00721F0C"/>
    <w:rsid w:val="0072218B"/>
    <w:rsid w:val="007228F8"/>
    <w:rsid w:val="007241A9"/>
    <w:rsid w:val="007241D6"/>
    <w:rsid w:val="00724D2F"/>
    <w:rsid w:val="007253FD"/>
    <w:rsid w:val="007258DC"/>
    <w:rsid w:val="00726941"/>
    <w:rsid w:val="00726992"/>
    <w:rsid w:val="00727149"/>
    <w:rsid w:val="00727ACE"/>
    <w:rsid w:val="00727AED"/>
    <w:rsid w:val="00727EE8"/>
    <w:rsid w:val="00730010"/>
    <w:rsid w:val="0073032D"/>
    <w:rsid w:val="00730F19"/>
    <w:rsid w:val="00730FE9"/>
    <w:rsid w:val="00732041"/>
    <w:rsid w:val="00732665"/>
    <w:rsid w:val="00732CDD"/>
    <w:rsid w:val="00732E52"/>
    <w:rsid w:val="00732FEE"/>
    <w:rsid w:val="0073349C"/>
    <w:rsid w:val="00733E05"/>
    <w:rsid w:val="007362F2"/>
    <w:rsid w:val="007367DC"/>
    <w:rsid w:val="00736AB0"/>
    <w:rsid w:val="007375BB"/>
    <w:rsid w:val="0073791C"/>
    <w:rsid w:val="00741057"/>
    <w:rsid w:val="007413CD"/>
    <w:rsid w:val="00741691"/>
    <w:rsid w:val="00741724"/>
    <w:rsid w:val="00741B6A"/>
    <w:rsid w:val="00741BDD"/>
    <w:rsid w:val="00743048"/>
    <w:rsid w:val="0074371E"/>
    <w:rsid w:val="00744B6C"/>
    <w:rsid w:val="00744EC3"/>
    <w:rsid w:val="007451F6"/>
    <w:rsid w:val="00747501"/>
    <w:rsid w:val="007479DD"/>
    <w:rsid w:val="00747C34"/>
    <w:rsid w:val="00747FC6"/>
    <w:rsid w:val="0075073B"/>
    <w:rsid w:val="0075143A"/>
    <w:rsid w:val="007519EB"/>
    <w:rsid w:val="00751E1B"/>
    <w:rsid w:val="00751E62"/>
    <w:rsid w:val="00752BBF"/>
    <w:rsid w:val="007547B3"/>
    <w:rsid w:val="00754DB4"/>
    <w:rsid w:val="00755EC1"/>
    <w:rsid w:val="007562D4"/>
    <w:rsid w:val="00757D52"/>
    <w:rsid w:val="007611B2"/>
    <w:rsid w:val="0076174D"/>
    <w:rsid w:val="007624F3"/>
    <w:rsid w:val="007625A5"/>
    <w:rsid w:val="007625C5"/>
    <w:rsid w:val="00762CDB"/>
    <w:rsid w:val="007632B4"/>
    <w:rsid w:val="007633E7"/>
    <w:rsid w:val="00764AAA"/>
    <w:rsid w:val="00764D7F"/>
    <w:rsid w:val="00766524"/>
    <w:rsid w:val="007667C6"/>
    <w:rsid w:val="0076683C"/>
    <w:rsid w:val="00766F06"/>
    <w:rsid w:val="00767330"/>
    <w:rsid w:val="00767616"/>
    <w:rsid w:val="00767C28"/>
    <w:rsid w:val="0077008A"/>
    <w:rsid w:val="0077070A"/>
    <w:rsid w:val="00770D66"/>
    <w:rsid w:val="00771B1A"/>
    <w:rsid w:val="0077242D"/>
    <w:rsid w:val="00773809"/>
    <w:rsid w:val="00774AE5"/>
    <w:rsid w:val="00774F04"/>
    <w:rsid w:val="007750C0"/>
    <w:rsid w:val="00775F3F"/>
    <w:rsid w:val="00776307"/>
    <w:rsid w:val="00776DA0"/>
    <w:rsid w:val="007779B3"/>
    <w:rsid w:val="00780365"/>
    <w:rsid w:val="00780825"/>
    <w:rsid w:val="00781718"/>
    <w:rsid w:val="0078184A"/>
    <w:rsid w:val="007829B9"/>
    <w:rsid w:val="007831AA"/>
    <w:rsid w:val="00783E8C"/>
    <w:rsid w:val="00784161"/>
    <w:rsid w:val="0078419A"/>
    <w:rsid w:val="00785452"/>
    <w:rsid w:val="0078570F"/>
    <w:rsid w:val="00785712"/>
    <w:rsid w:val="00785DC0"/>
    <w:rsid w:val="0078635D"/>
    <w:rsid w:val="007864E7"/>
    <w:rsid w:val="00786659"/>
    <w:rsid w:val="00790D13"/>
    <w:rsid w:val="00790E73"/>
    <w:rsid w:val="0079101C"/>
    <w:rsid w:val="00791838"/>
    <w:rsid w:val="00791960"/>
    <w:rsid w:val="00792036"/>
    <w:rsid w:val="00792159"/>
    <w:rsid w:val="0079287E"/>
    <w:rsid w:val="00792CA8"/>
    <w:rsid w:val="00793213"/>
    <w:rsid w:val="00794683"/>
    <w:rsid w:val="007949EA"/>
    <w:rsid w:val="00794E2E"/>
    <w:rsid w:val="00794ED8"/>
    <w:rsid w:val="00794F60"/>
    <w:rsid w:val="00795348"/>
    <w:rsid w:val="00795F5F"/>
    <w:rsid w:val="00796E55"/>
    <w:rsid w:val="007974B7"/>
    <w:rsid w:val="007974DC"/>
    <w:rsid w:val="007977EA"/>
    <w:rsid w:val="00797E6D"/>
    <w:rsid w:val="00797FDC"/>
    <w:rsid w:val="007A0238"/>
    <w:rsid w:val="007A02C2"/>
    <w:rsid w:val="007A0B53"/>
    <w:rsid w:val="007A0DE0"/>
    <w:rsid w:val="007A1397"/>
    <w:rsid w:val="007A1E94"/>
    <w:rsid w:val="007A1F83"/>
    <w:rsid w:val="007A2542"/>
    <w:rsid w:val="007A2C03"/>
    <w:rsid w:val="007A32B7"/>
    <w:rsid w:val="007A37D1"/>
    <w:rsid w:val="007A4E6C"/>
    <w:rsid w:val="007A501E"/>
    <w:rsid w:val="007A5BDF"/>
    <w:rsid w:val="007A5D34"/>
    <w:rsid w:val="007A7623"/>
    <w:rsid w:val="007A7628"/>
    <w:rsid w:val="007B015B"/>
    <w:rsid w:val="007B02BE"/>
    <w:rsid w:val="007B0352"/>
    <w:rsid w:val="007B068D"/>
    <w:rsid w:val="007B07B9"/>
    <w:rsid w:val="007B0E7E"/>
    <w:rsid w:val="007B325A"/>
    <w:rsid w:val="007B38B7"/>
    <w:rsid w:val="007B4408"/>
    <w:rsid w:val="007B442E"/>
    <w:rsid w:val="007B49F8"/>
    <w:rsid w:val="007B57A9"/>
    <w:rsid w:val="007B7035"/>
    <w:rsid w:val="007B7E62"/>
    <w:rsid w:val="007C0130"/>
    <w:rsid w:val="007C06F1"/>
    <w:rsid w:val="007C171B"/>
    <w:rsid w:val="007C1B91"/>
    <w:rsid w:val="007C261C"/>
    <w:rsid w:val="007C29E4"/>
    <w:rsid w:val="007C2B62"/>
    <w:rsid w:val="007C3118"/>
    <w:rsid w:val="007C3244"/>
    <w:rsid w:val="007C3A93"/>
    <w:rsid w:val="007C4C7D"/>
    <w:rsid w:val="007C525D"/>
    <w:rsid w:val="007C5710"/>
    <w:rsid w:val="007C5EF1"/>
    <w:rsid w:val="007C7C94"/>
    <w:rsid w:val="007C7F85"/>
    <w:rsid w:val="007D028B"/>
    <w:rsid w:val="007D05CC"/>
    <w:rsid w:val="007D07A9"/>
    <w:rsid w:val="007D0C19"/>
    <w:rsid w:val="007D10C3"/>
    <w:rsid w:val="007D1D78"/>
    <w:rsid w:val="007D1FD3"/>
    <w:rsid w:val="007D2320"/>
    <w:rsid w:val="007D259E"/>
    <w:rsid w:val="007D26D1"/>
    <w:rsid w:val="007D319B"/>
    <w:rsid w:val="007D3B2F"/>
    <w:rsid w:val="007D40B9"/>
    <w:rsid w:val="007D501F"/>
    <w:rsid w:val="007D5229"/>
    <w:rsid w:val="007D5492"/>
    <w:rsid w:val="007D656F"/>
    <w:rsid w:val="007D7025"/>
    <w:rsid w:val="007D7337"/>
    <w:rsid w:val="007E0255"/>
    <w:rsid w:val="007E1C8A"/>
    <w:rsid w:val="007E2D74"/>
    <w:rsid w:val="007E32C9"/>
    <w:rsid w:val="007E3A9F"/>
    <w:rsid w:val="007E430B"/>
    <w:rsid w:val="007E48FA"/>
    <w:rsid w:val="007E4B1E"/>
    <w:rsid w:val="007E53DC"/>
    <w:rsid w:val="007E5453"/>
    <w:rsid w:val="007E5E94"/>
    <w:rsid w:val="007E61D4"/>
    <w:rsid w:val="007E6349"/>
    <w:rsid w:val="007E6664"/>
    <w:rsid w:val="007F094E"/>
    <w:rsid w:val="007F0EC2"/>
    <w:rsid w:val="007F0F48"/>
    <w:rsid w:val="007F13A9"/>
    <w:rsid w:val="007F1D51"/>
    <w:rsid w:val="007F222C"/>
    <w:rsid w:val="007F317C"/>
    <w:rsid w:val="007F32D2"/>
    <w:rsid w:val="007F35CA"/>
    <w:rsid w:val="007F36D1"/>
    <w:rsid w:val="007F413A"/>
    <w:rsid w:val="007F45C4"/>
    <w:rsid w:val="007F4EA7"/>
    <w:rsid w:val="007F54DE"/>
    <w:rsid w:val="007F5841"/>
    <w:rsid w:val="007F5A46"/>
    <w:rsid w:val="007F631E"/>
    <w:rsid w:val="007F64A4"/>
    <w:rsid w:val="007F7614"/>
    <w:rsid w:val="007F77D8"/>
    <w:rsid w:val="0080013C"/>
    <w:rsid w:val="00800141"/>
    <w:rsid w:val="0080198E"/>
    <w:rsid w:val="00801C67"/>
    <w:rsid w:val="00801C7C"/>
    <w:rsid w:val="008022FD"/>
    <w:rsid w:val="00802824"/>
    <w:rsid w:val="00802881"/>
    <w:rsid w:val="008031EF"/>
    <w:rsid w:val="00803660"/>
    <w:rsid w:val="008036A2"/>
    <w:rsid w:val="00804168"/>
    <w:rsid w:val="008050DD"/>
    <w:rsid w:val="00806191"/>
    <w:rsid w:val="00806789"/>
    <w:rsid w:val="00806B46"/>
    <w:rsid w:val="008074B7"/>
    <w:rsid w:val="00807D32"/>
    <w:rsid w:val="008101EA"/>
    <w:rsid w:val="0081052F"/>
    <w:rsid w:val="00810844"/>
    <w:rsid w:val="00810AA3"/>
    <w:rsid w:val="00810C38"/>
    <w:rsid w:val="008114F0"/>
    <w:rsid w:val="008119A9"/>
    <w:rsid w:val="00812394"/>
    <w:rsid w:val="00813501"/>
    <w:rsid w:val="00814212"/>
    <w:rsid w:val="00814609"/>
    <w:rsid w:val="00814A8C"/>
    <w:rsid w:val="00814AB0"/>
    <w:rsid w:val="00814BE7"/>
    <w:rsid w:val="008159B9"/>
    <w:rsid w:val="00816300"/>
    <w:rsid w:val="0081679C"/>
    <w:rsid w:val="008168F4"/>
    <w:rsid w:val="00816D64"/>
    <w:rsid w:val="0082002B"/>
    <w:rsid w:val="0082085C"/>
    <w:rsid w:val="0082094C"/>
    <w:rsid w:val="00821045"/>
    <w:rsid w:val="008218A1"/>
    <w:rsid w:val="00821BC7"/>
    <w:rsid w:val="0082280D"/>
    <w:rsid w:val="00822940"/>
    <w:rsid w:val="00823676"/>
    <w:rsid w:val="0082441C"/>
    <w:rsid w:val="00824A1A"/>
    <w:rsid w:val="00824A20"/>
    <w:rsid w:val="00826334"/>
    <w:rsid w:val="008265F7"/>
    <w:rsid w:val="00826B54"/>
    <w:rsid w:val="00827BAE"/>
    <w:rsid w:val="00827C3A"/>
    <w:rsid w:val="008306BB"/>
    <w:rsid w:val="0083220D"/>
    <w:rsid w:val="0083310D"/>
    <w:rsid w:val="008334A8"/>
    <w:rsid w:val="0083438F"/>
    <w:rsid w:val="008347C4"/>
    <w:rsid w:val="008357B2"/>
    <w:rsid w:val="00837251"/>
    <w:rsid w:val="0084084E"/>
    <w:rsid w:val="0084121C"/>
    <w:rsid w:val="00841EC5"/>
    <w:rsid w:val="00842575"/>
    <w:rsid w:val="00842A0C"/>
    <w:rsid w:val="0084355F"/>
    <w:rsid w:val="008439B2"/>
    <w:rsid w:val="008460A1"/>
    <w:rsid w:val="00846A5E"/>
    <w:rsid w:val="008473BD"/>
    <w:rsid w:val="00847E42"/>
    <w:rsid w:val="008504EE"/>
    <w:rsid w:val="00850C16"/>
    <w:rsid w:val="00851071"/>
    <w:rsid w:val="008518D8"/>
    <w:rsid w:val="00851AB4"/>
    <w:rsid w:val="00851ED0"/>
    <w:rsid w:val="00851F29"/>
    <w:rsid w:val="0085316A"/>
    <w:rsid w:val="00853FEF"/>
    <w:rsid w:val="008542D5"/>
    <w:rsid w:val="008548F0"/>
    <w:rsid w:val="008575E3"/>
    <w:rsid w:val="00857899"/>
    <w:rsid w:val="00857EF4"/>
    <w:rsid w:val="008606CF"/>
    <w:rsid w:val="008619E4"/>
    <w:rsid w:val="00863005"/>
    <w:rsid w:val="00863E53"/>
    <w:rsid w:val="0086469A"/>
    <w:rsid w:val="008647BA"/>
    <w:rsid w:val="008649AD"/>
    <w:rsid w:val="00865C9C"/>
    <w:rsid w:val="008665E7"/>
    <w:rsid w:val="00866A3A"/>
    <w:rsid w:val="00867751"/>
    <w:rsid w:val="008677FC"/>
    <w:rsid w:val="00867E29"/>
    <w:rsid w:val="00870161"/>
    <w:rsid w:val="00870DC2"/>
    <w:rsid w:val="00872032"/>
    <w:rsid w:val="00872F27"/>
    <w:rsid w:val="00873EBF"/>
    <w:rsid w:val="00874339"/>
    <w:rsid w:val="008756D9"/>
    <w:rsid w:val="00875903"/>
    <w:rsid w:val="00876670"/>
    <w:rsid w:val="00876E12"/>
    <w:rsid w:val="0087743D"/>
    <w:rsid w:val="008775DE"/>
    <w:rsid w:val="00880526"/>
    <w:rsid w:val="00880F50"/>
    <w:rsid w:val="008810E7"/>
    <w:rsid w:val="008811DD"/>
    <w:rsid w:val="0088153A"/>
    <w:rsid w:val="00881F9D"/>
    <w:rsid w:val="00883DC4"/>
    <w:rsid w:val="0088514A"/>
    <w:rsid w:val="008866BC"/>
    <w:rsid w:val="00886C3D"/>
    <w:rsid w:val="0088793B"/>
    <w:rsid w:val="00890C3D"/>
    <w:rsid w:val="00891BFF"/>
    <w:rsid w:val="008922EE"/>
    <w:rsid w:val="00892331"/>
    <w:rsid w:val="00892DF0"/>
    <w:rsid w:val="008930D5"/>
    <w:rsid w:val="00893183"/>
    <w:rsid w:val="008936C1"/>
    <w:rsid w:val="0089388D"/>
    <w:rsid w:val="00893A8C"/>
    <w:rsid w:val="00893B67"/>
    <w:rsid w:val="00894299"/>
    <w:rsid w:val="00894302"/>
    <w:rsid w:val="00894601"/>
    <w:rsid w:val="00894670"/>
    <w:rsid w:val="00896C71"/>
    <w:rsid w:val="008974CA"/>
    <w:rsid w:val="008A160C"/>
    <w:rsid w:val="008A1D7E"/>
    <w:rsid w:val="008A42A9"/>
    <w:rsid w:val="008A54BE"/>
    <w:rsid w:val="008A591B"/>
    <w:rsid w:val="008A5F8D"/>
    <w:rsid w:val="008A74B1"/>
    <w:rsid w:val="008A7C62"/>
    <w:rsid w:val="008A7DD5"/>
    <w:rsid w:val="008A7FF9"/>
    <w:rsid w:val="008B081A"/>
    <w:rsid w:val="008B0BE8"/>
    <w:rsid w:val="008B10E5"/>
    <w:rsid w:val="008B25D2"/>
    <w:rsid w:val="008B2F3A"/>
    <w:rsid w:val="008B3151"/>
    <w:rsid w:val="008B354E"/>
    <w:rsid w:val="008B3698"/>
    <w:rsid w:val="008B37A0"/>
    <w:rsid w:val="008B3912"/>
    <w:rsid w:val="008B3ACC"/>
    <w:rsid w:val="008B3C66"/>
    <w:rsid w:val="008B3F9A"/>
    <w:rsid w:val="008B57F6"/>
    <w:rsid w:val="008B63C9"/>
    <w:rsid w:val="008B7393"/>
    <w:rsid w:val="008B7578"/>
    <w:rsid w:val="008B7B33"/>
    <w:rsid w:val="008B7C21"/>
    <w:rsid w:val="008C009D"/>
    <w:rsid w:val="008C044D"/>
    <w:rsid w:val="008C091A"/>
    <w:rsid w:val="008C1113"/>
    <w:rsid w:val="008C11E4"/>
    <w:rsid w:val="008C14DC"/>
    <w:rsid w:val="008C20E6"/>
    <w:rsid w:val="008C2227"/>
    <w:rsid w:val="008C25EB"/>
    <w:rsid w:val="008C2F4D"/>
    <w:rsid w:val="008C4633"/>
    <w:rsid w:val="008C4B8A"/>
    <w:rsid w:val="008C4C92"/>
    <w:rsid w:val="008C4D46"/>
    <w:rsid w:val="008C501D"/>
    <w:rsid w:val="008C518B"/>
    <w:rsid w:val="008C60F7"/>
    <w:rsid w:val="008C675F"/>
    <w:rsid w:val="008C6D96"/>
    <w:rsid w:val="008C6FE2"/>
    <w:rsid w:val="008C7544"/>
    <w:rsid w:val="008D0599"/>
    <w:rsid w:val="008D0898"/>
    <w:rsid w:val="008D148C"/>
    <w:rsid w:val="008D1D3B"/>
    <w:rsid w:val="008D3733"/>
    <w:rsid w:val="008D3A2D"/>
    <w:rsid w:val="008D46EE"/>
    <w:rsid w:val="008D483C"/>
    <w:rsid w:val="008D4ACB"/>
    <w:rsid w:val="008D4B0A"/>
    <w:rsid w:val="008D4B38"/>
    <w:rsid w:val="008D4D4F"/>
    <w:rsid w:val="008D4E7A"/>
    <w:rsid w:val="008D592B"/>
    <w:rsid w:val="008D6EB3"/>
    <w:rsid w:val="008D73A0"/>
    <w:rsid w:val="008D7B44"/>
    <w:rsid w:val="008E064B"/>
    <w:rsid w:val="008E238F"/>
    <w:rsid w:val="008E3527"/>
    <w:rsid w:val="008E38E9"/>
    <w:rsid w:val="008E3E91"/>
    <w:rsid w:val="008E5425"/>
    <w:rsid w:val="008E58C1"/>
    <w:rsid w:val="008E623F"/>
    <w:rsid w:val="008E6E99"/>
    <w:rsid w:val="008F0612"/>
    <w:rsid w:val="008F076C"/>
    <w:rsid w:val="008F0EC2"/>
    <w:rsid w:val="008F0F66"/>
    <w:rsid w:val="008F10F8"/>
    <w:rsid w:val="008F1490"/>
    <w:rsid w:val="008F17E8"/>
    <w:rsid w:val="008F1C4D"/>
    <w:rsid w:val="008F257F"/>
    <w:rsid w:val="008F2B16"/>
    <w:rsid w:val="008F2D99"/>
    <w:rsid w:val="008F3005"/>
    <w:rsid w:val="008F300E"/>
    <w:rsid w:val="008F3AC1"/>
    <w:rsid w:val="008F4423"/>
    <w:rsid w:val="008F44F0"/>
    <w:rsid w:val="008F47BA"/>
    <w:rsid w:val="008F51C0"/>
    <w:rsid w:val="008F5939"/>
    <w:rsid w:val="008F5B26"/>
    <w:rsid w:val="008F6083"/>
    <w:rsid w:val="008F7534"/>
    <w:rsid w:val="0090022D"/>
    <w:rsid w:val="00901084"/>
    <w:rsid w:val="00903579"/>
    <w:rsid w:val="009038EC"/>
    <w:rsid w:val="00904331"/>
    <w:rsid w:val="0090489A"/>
    <w:rsid w:val="00904E9F"/>
    <w:rsid w:val="00905482"/>
    <w:rsid w:val="0090595E"/>
    <w:rsid w:val="00906278"/>
    <w:rsid w:val="0090677E"/>
    <w:rsid w:val="00906B4E"/>
    <w:rsid w:val="0090720F"/>
    <w:rsid w:val="009106FB"/>
    <w:rsid w:val="009118B2"/>
    <w:rsid w:val="00911929"/>
    <w:rsid w:val="00911B99"/>
    <w:rsid w:val="00912400"/>
    <w:rsid w:val="00913381"/>
    <w:rsid w:val="00914C08"/>
    <w:rsid w:val="00915463"/>
    <w:rsid w:val="0091556F"/>
    <w:rsid w:val="00915BEB"/>
    <w:rsid w:val="00917F5F"/>
    <w:rsid w:val="00920D8C"/>
    <w:rsid w:val="009218C6"/>
    <w:rsid w:val="00921F50"/>
    <w:rsid w:val="009222ED"/>
    <w:rsid w:val="009231A5"/>
    <w:rsid w:val="0092418A"/>
    <w:rsid w:val="009246DE"/>
    <w:rsid w:val="009264BD"/>
    <w:rsid w:val="00927130"/>
    <w:rsid w:val="00927BA3"/>
    <w:rsid w:val="00930627"/>
    <w:rsid w:val="00930878"/>
    <w:rsid w:val="0093090C"/>
    <w:rsid w:val="00930F4D"/>
    <w:rsid w:val="00930FAD"/>
    <w:rsid w:val="00931A33"/>
    <w:rsid w:val="00932816"/>
    <w:rsid w:val="00932E60"/>
    <w:rsid w:val="00933819"/>
    <w:rsid w:val="00934730"/>
    <w:rsid w:val="009349DE"/>
    <w:rsid w:val="00934E98"/>
    <w:rsid w:val="00934FDC"/>
    <w:rsid w:val="0093506D"/>
    <w:rsid w:val="00935F0D"/>
    <w:rsid w:val="00935FAE"/>
    <w:rsid w:val="00937481"/>
    <w:rsid w:val="0094010D"/>
    <w:rsid w:val="0094027F"/>
    <w:rsid w:val="00940601"/>
    <w:rsid w:val="00940B7E"/>
    <w:rsid w:val="00941612"/>
    <w:rsid w:val="00941FFE"/>
    <w:rsid w:val="0094357B"/>
    <w:rsid w:val="00943738"/>
    <w:rsid w:val="009440D1"/>
    <w:rsid w:val="009441DF"/>
    <w:rsid w:val="0094443C"/>
    <w:rsid w:val="009446C6"/>
    <w:rsid w:val="00944BB9"/>
    <w:rsid w:val="00944DD0"/>
    <w:rsid w:val="00945141"/>
    <w:rsid w:val="009452A0"/>
    <w:rsid w:val="00945824"/>
    <w:rsid w:val="00945C28"/>
    <w:rsid w:val="009466D4"/>
    <w:rsid w:val="0094727D"/>
    <w:rsid w:val="009478A7"/>
    <w:rsid w:val="00947B49"/>
    <w:rsid w:val="009501C7"/>
    <w:rsid w:val="0095075F"/>
    <w:rsid w:val="009512F7"/>
    <w:rsid w:val="00953296"/>
    <w:rsid w:val="0095432C"/>
    <w:rsid w:val="00954604"/>
    <w:rsid w:val="00954A73"/>
    <w:rsid w:val="00954D49"/>
    <w:rsid w:val="0095619C"/>
    <w:rsid w:val="00957104"/>
    <w:rsid w:val="009573E2"/>
    <w:rsid w:val="009576BE"/>
    <w:rsid w:val="00957BE6"/>
    <w:rsid w:val="009604C3"/>
    <w:rsid w:val="00960E52"/>
    <w:rsid w:val="00960E9E"/>
    <w:rsid w:val="00961606"/>
    <w:rsid w:val="009624AD"/>
    <w:rsid w:val="00962D69"/>
    <w:rsid w:val="00962E5C"/>
    <w:rsid w:val="00963682"/>
    <w:rsid w:val="00963D28"/>
    <w:rsid w:val="0096455A"/>
    <w:rsid w:val="00964CFE"/>
    <w:rsid w:val="009655FE"/>
    <w:rsid w:val="0096613B"/>
    <w:rsid w:val="00966AB7"/>
    <w:rsid w:val="00967010"/>
    <w:rsid w:val="00967DE9"/>
    <w:rsid w:val="0097171B"/>
    <w:rsid w:val="00971B69"/>
    <w:rsid w:val="0097201F"/>
    <w:rsid w:val="00974D8C"/>
    <w:rsid w:val="009751F3"/>
    <w:rsid w:val="00975511"/>
    <w:rsid w:val="00975E64"/>
    <w:rsid w:val="009765D4"/>
    <w:rsid w:val="009774B8"/>
    <w:rsid w:val="00977587"/>
    <w:rsid w:val="00977CEA"/>
    <w:rsid w:val="00977E31"/>
    <w:rsid w:val="009801E2"/>
    <w:rsid w:val="0098042E"/>
    <w:rsid w:val="009808A6"/>
    <w:rsid w:val="009812DB"/>
    <w:rsid w:val="00981875"/>
    <w:rsid w:val="00981CC0"/>
    <w:rsid w:val="00982064"/>
    <w:rsid w:val="009830BE"/>
    <w:rsid w:val="009838AE"/>
    <w:rsid w:val="00983BB1"/>
    <w:rsid w:val="00983D5B"/>
    <w:rsid w:val="00984055"/>
    <w:rsid w:val="00984325"/>
    <w:rsid w:val="00984528"/>
    <w:rsid w:val="00985098"/>
    <w:rsid w:val="009851F3"/>
    <w:rsid w:val="0098562D"/>
    <w:rsid w:val="00986295"/>
    <w:rsid w:val="009862D2"/>
    <w:rsid w:val="00986D64"/>
    <w:rsid w:val="0098707B"/>
    <w:rsid w:val="00987B73"/>
    <w:rsid w:val="00987CB3"/>
    <w:rsid w:val="00987F01"/>
    <w:rsid w:val="00990B90"/>
    <w:rsid w:val="00990E9B"/>
    <w:rsid w:val="009915D2"/>
    <w:rsid w:val="00991B46"/>
    <w:rsid w:val="009937D9"/>
    <w:rsid w:val="00994296"/>
    <w:rsid w:val="00994793"/>
    <w:rsid w:val="00994EF9"/>
    <w:rsid w:val="00995096"/>
    <w:rsid w:val="0099566B"/>
    <w:rsid w:val="00996239"/>
    <w:rsid w:val="00996401"/>
    <w:rsid w:val="009975E5"/>
    <w:rsid w:val="009A110F"/>
    <w:rsid w:val="009A15E6"/>
    <w:rsid w:val="009A1A56"/>
    <w:rsid w:val="009A1C18"/>
    <w:rsid w:val="009A1EB3"/>
    <w:rsid w:val="009A2516"/>
    <w:rsid w:val="009A2E20"/>
    <w:rsid w:val="009A3A60"/>
    <w:rsid w:val="009A419C"/>
    <w:rsid w:val="009A4BE0"/>
    <w:rsid w:val="009A6C20"/>
    <w:rsid w:val="009A7041"/>
    <w:rsid w:val="009A73F0"/>
    <w:rsid w:val="009B019C"/>
    <w:rsid w:val="009B06DD"/>
    <w:rsid w:val="009B08CE"/>
    <w:rsid w:val="009B19CE"/>
    <w:rsid w:val="009B24DB"/>
    <w:rsid w:val="009B3AE5"/>
    <w:rsid w:val="009B407F"/>
    <w:rsid w:val="009B4251"/>
    <w:rsid w:val="009B6008"/>
    <w:rsid w:val="009B603C"/>
    <w:rsid w:val="009B66D4"/>
    <w:rsid w:val="009B6F56"/>
    <w:rsid w:val="009B7014"/>
    <w:rsid w:val="009B724C"/>
    <w:rsid w:val="009B756B"/>
    <w:rsid w:val="009C05EF"/>
    <w:rsid w:val="009C0880"/>
    <w:rsid w:val="009C0A08"/>
    <w:rsid w:val="009C0BAA"/>
    <w:rsid w:val="009C159D"/>
    <w:rsid w:val="009C1640"/>
    <w:rsid w:val="009C20FC"/>
    <w:rsid w:val="009C2266"/>
    <w:rsid w:val="009C23B5"/>
    <w:rsid w:val="009C2690"/>
    <w:rsid w:val="009C2952"/>
    <w:rsid w:val="009C2F66"/>
    <w:rsid w:val="009C3DD5"/>
    <w:rsid w:val="009C42CC"/>
    <w:rsid w:val="009C4E71"/>
    <w:rsid w:val="009C5447"/>
    <w:rsid w:val="009C549D"/>
    <w:rsid w:val="009C75C5"/>
    <w:rsid w:val="009C7FBC"/>
    <w:rsid w:val="009D11A1"/>
    <w:rsid w:val="009D1373"/>
    <w:rsid w:val="009D197F"/>
    <w:rsid w:val="009D1B49"/>
    <w:rsid w:val="009D1CF3"/>
    <w:rsid w:val="009D24B2"/>
    <w:rsid w:val="009D290D"/>
    <w:rsid w:val="009D2BF6"/>
    <w:rsid w:val="009D2D58"/>
    <w:rsid w:val="009D306E"/>
    <w:rsid w:val="009D3AD2"/>
    <w:rsid w:val="009D3C0F"/>
    <w:rsid w:val="009D4548"/>
    <w:rsid w:val="009D54F7"/>
    <w:rsid w:val="009D5A53"/>
    <w:rsid w:val="009D5C1E"/>
    <w:rsid w:val="009D5E13"/>
    <w:rsid w:val="009D5F4D"/>
    <w:rsid w:val="009D688E"/>
    <w:rsid w:val="009D6BA4"/>
    <w:rsid w:val="009D6C82"/>
    <w:rsid w:val="009D70C8"/>
    <w:rsid w:val="009D788A"/>
    <w:rsid w:val="009D7A50"/>
    <w:rsid w:val="009D7DA8"/>
    <w:rsid w:val="009E02D1"/>
    <w:rsid w:val="009E06A5"/>
    <w:rsid w:val="009E0A50"/>
    <w:rsid w:val="009E24A4"/>
    <w:rsid w:val="009E256A"/>
    <w:rsid w:val="009E274C"/>
    <w:rsid w:val="009E2898"/>
    <w:rsid w:val="009E2C3C"/>
    <w:rsid w:val="009E2C8C"/>
    <w:rsid w:val="009E32D8"/>
    <w:rsid w:val="009E509D"/>
    <w:rsid w:val="009E539C"/>
    <w:rsid w:val="009E5655"/>
    <w:rsid w:val="009E6A0F"/>
    <w:rsid w:val="009E7176"/>
    <w:rsid w:val="009E78D1"/>
    <w:rsid w:val="009E7E25"/>
    <w:rsid w:val="009E7EA0"/>
    <w:rsid w:val="009E7F3C"/>
    <w:rsid w:val="009F0FE1"/>
    <w:rsid w:val="009F125F"/>
    <w:rsid w:val="009F3818"/>
    <w:rsid w:val="009F3A8B"/>
    <w:rsid w:val="009F3D09"/>
    <w:rsid w:val="009F5417"/>
    <w:rsid w:val="009F556B"/>
    <w:rsid w:val="009F5A2F"/>
    <w:rsid w:val="009F5C5F"/>
    <w:rsid w:val="009F6857"/>
    <w:rsid w:val="009F7D29"/>
    <w:rsid w:val="00A000A4"/>
    <w:rsid w:val="00A0016C"/>
    <w:rsid w:val="00A012F0"/>
    <w:rsid w:val="00A0155D"/>
    <w:rsid w:val="00A01D7E"/>
    <w:rsid w:val="00A02DE1"/>
    <w:rsid w:val="00A037B6"/>
    <w:rsid w:val="00A044ED"/>
    <w:rsid w:val="00A04F50"/>
    <w:rsid w:val="00A05536"/>
    <w:rsid w:val="00A05C1A"/>
    <w:rsid w:val="00A06244"/>
    <w:rsid w:val="00A06CCB"/>
    <w:rsid w:val="00A06CD6"/>
    <w:rsid w:val="00A06D53"/>
    <w:rsid w:val="00A10AD3"/>
    <w:rsid w:val="00A10B8B"/>
    <w:rsid w:val="00A10EF9"/>
    <w:rsid w:val="00A10F81"/>
    <w:rsid w:val="00A10FC6"/>
    <w:rsid w:val="00A113BC"/>
    <w:rsid w:val="00A11B89"/>
    <w:rsid w:val="00A123FB"/>
    <w:rsid w:val="00A12927"/>
    <w:rsid w:val="00A1298F"/>
    <w:rsid w:val="00A12C1E"/>
    <w:rsid w:val="00A12C26"/>
    <w:rsid w:val="00A12D3A"/>
    <w:rsid w:val="00A1343A"/>
    <w:rsid w:val="00A1381E"/>
    <w:rsid w:val="00A13AE0"/>
    <w:rsid w:val="00A1436C"/>
    <w:rsid w:val="00A156D4"/>
    <w:rsid w:val="00A15ECE"/>
    <w:rsid w:val="00A15F13"/>
    <w:rsid w:val="00A16114"/>
    <w:rsid w:val="00A170F5"/>
    <w:rsid w:val="00A17308"/>
    <w:rsid w:val="00A173F4"/>
    <w:rsid w:val="00A17C00"/>
    <w:rsid w:val="00A2088A"/>
    <w:rsid w:val="00A214D5"/>
    <w:rsid w:val="00A21C29"/>
    <w:rsid w:val="00A2227B"/>
    <w:rsid w:val="00A22B77"/>
    <w:rsid w:val="00A2454D"/>
    <w:rsid w:val="00A24981"/>
    <w:rsid w:val="00A24A10"/>
    <w:rsid w:val="00A25BC7"/>
    <w:rsid w:val="00A26048"/>
    <w:rsid w:val="00A260D3"/>
    <w:rsid w:val="00A26BCB"/>
    <w:rsid w:val="00A2722D"/>
    <w:rsid w:val="00A30EB1"/>
    <w:rsid w:val="00A30F1F"/>
    <w:rsid w:val="00A31180"/>
    <w:rsid w:val="00A311C3"/>
    <w:rsid w:val="00A3162C"/>
    <w:rsid w:val="00A31D57"/>
    <w:rsid w:val="00A321DD"/>
    <w:rsid w:val="00A3227B"/>
    <w:rsid w:val="00A322B0"/>
    <w:rsid w:val="00A35243"/>
    <w:rsid w:val="00A365B8"/>
    <w:rsid w:val="00A36C3A"/>
    <w:rsid w:val="00A370AA"/>
    <w:rsid w:val="00A37150"/>
    <w:rsid w:val="00A4060F"/>
    <w:rsid w:val="00A409AA"/>
    <w:rsid w:val="00A41216"/>
    <w:rsid w:val="00A416D2"/>
    <w:rsid w:val="00A41956"/>
    <w:rsid w:val="00A4204E"/>
    <w:rsid w:val="00A4289B"/>
    <w:rsid w:val="00A4334F"/>
    <w:rsid w:val="00A4397B"/>
    <w:rsid w:val="00A44478"/>
    <w:rsid w:val="00A444B2"/>
    <w:rsid w:val="00A44A0A"/>
    <w:rsid w:val="00A44BAD"/>
    <w:rsid w:val="00A4508F"/>
    <w:rsid w:val="00A45650"/>
    <w:rsid w:val="00A46FD2"/>
    <w:rsid w:val="00A46FE9"/>
    <w:rsid w:val="00A47639"/>
    <w:rsid w:val="00A479F9"/>
    <w:rsid w:val="00A47B4A"/>
    <w:rsid w:val="00A5127B"/>
    <w:rsid w:val="00A51EB4"/>
    <w:rsid w:val="00A52167"/>
    <w:rsid w:val="00A5227D"/>
    <w:rsid w:val="00A53396"/>
    <w:rsid w:val="00A54379"/>
    <w:rsid w:val="00A54C7E"/>
    <w:rsid w:val="00A54E2D"/>
    <w:rsid w:val="00A54E99"/>
    <w:rsid w:val="00A55E49"/>
    <w:rsid w:val="00A55F22"/>
    <w:rsid w:val="00A56D08"/>
    <w:rsid w:val="00A56EA3"/>
    <w:rsid w:val="00A579E9"/>
    <w:rsid w:val="00A60928"/>
    <w:rsid w:val="00A6113F"/>
    <w:rsid w:val="00A62876"/>
    <w:rsid w:val="00A63039"/>
    <w:rsid w:val="00A63BC7"/>
    <w:rsid w:val="00A642D9"/>
    <w:rsid w:val="00A64839"/>
    <w:rsid w:val="00A64EF9"/>
    <w:rsid w:val="00A65552"/>
    <w:rsid w:val="00A65586"/>
    <w:rsid w:val="00A658B7"/>
    <w:rsid w:val="00A66618"/>
    <w:rsid w:val="00A667DF"/>
    <w:rsid w:val="00A6709B"/>
    <w:rsid w:val="00A67206"/>
    <w:rsid w:val="00A67909"/>
    <w:rsid w:val="00A71C7B"/>
    <w:rsid w:val="00A71DF4"/>
    <w:rsid w:val="00A73B18"/>
    <w:rsid w:val="00A744A5"/>
    <w:rsid w:val="00A749E2"/>
    <w:rsid w:val="00A749E3"/>
    <w:rsid w:val="00A74F97"/>
    <w:rsid w:val="00A75B50"/>
    <w:rsid w:val="00A7607E"/>
    <w:rsid w:val="00A7638A"/>
    <w:rsid w:val="00A76ECD"/>
    <w:rsid w:val="00A800BC"/>
    <w:rsid w:val="00A8045A"/>
    <w:rsid w:val="00A808A7"/>
    <w:rsid w:val="00A80AC3"/>
    <w:rsid w:val="00A80D36"/>
    <w:rsid w:val="00A8164A"/>
    <w:rsid w:val="00A8401F"/>
    <w:rsid w:val="00A84273"/>
    <w:rsid w:val="00A85479"/>
    <w:rsid w:val="00A85E93"/>
    <w:rsid w:val="00A87AF5"/>
    <w:rsid w:val="00A9133B"/>
    <w:rsid w:val="00A9136B"/>
    <w:rsid w:val="00A91785"/>
    <w:rsid w:val="00A918B2"/>
    <w:rsid w:val="00A91901"/>
    <w:rsid w:val="00A92171"/>
    <w:rsid w:val="00A927EE"/>
    <w:rsid w:val="00A934DE"/>
    <w:rsid w:val="00A9458A"/>
    <w:rsid w:val="00A95B0B"/>
    <w:rsid w:val="00A95BCC"/>
    <w:rsid w:val="00AA0014"/>
    <w:rsid w:val="00AA0026"/>
    <w:rsid w:val="00AA117D"/>
    <w:rsid w:val="00AA1207"/>
    <w:rsid w:val="00AA1919"/>
    <w:rsid w:val="00AA1CB2"/>
    <w:rsid w:val="00AA1F9D"/>
    <w:rsid w:val="00AA2D96"/>
    <w:rsid w:val="00AA2DFD"/>
    <w:rsid w:val="00AA2EFF"/>
    <w:rsid w:val="00AA4063"/>
    <w:rsid w:val="00AA4C75"/>
    <w:rsid w:val="00AA4D83"/>
    <w:rsid w:val="00AA515B"/>
    <w:rsid w:val="00AA53E5"/>
    <w:rsid w:val="00AA562A"/>
    <w:rsid w:val="00AA6552"/>
    <w:rsid w:val="00AA666E"/>
    <w:rsid w:val="00AA7FDD"/>
    <w:rsid w:val="00AB0A33"/>
    <w:rsid w:val="00AB11CB"/>
    <w:rsid w:val="00AB13B5"/>
    <w:rsid w:val="00AB19A9"/>
    <w:rsid w:val="00AB1AD5"/>
    <w:rsid w:val="00AB1BCF"/>
    <w:rsid w:val="00AB1DA4"/>
    <w:rsid w:val="00AB1DB1"/>
    <w:rsid w:val="00AB2364"/>
    <w:rsid w:val="00AB2ECA"/>
    <w:rsid w:val="00AB34AB"/>
    <w:rsid w:val="00AB4676"/>
    <w:rsid w:val="00AB46DE"/>
    <w:rsid w:val="00AB4903"/>
    <w:rsid w:val="00AB51D3"/>
    <w:rsid w:val="00AB55CB"/>
    <w:rsid w:val="00AB60C0"/>
    <w:rsid w:val="00AB7E39"/>
    <w:rsid w:val="00AC093F"/>
    <w:rsid w:val="00AC1082"/>
    <w:rsid w:val="00AC1331"/>
    <w:rsid w:val="00AC1790"/>
    <w:rsid w:val="00AC1848"/>
    <w:rsid w:val="00AC1E48"/>
    <w:rsid w:val="00AC2065"/>
    <w:rsid w:val="00AC2647"/>
    <w:rsid w:val="00AC2A60"/>
    <w:rsid w:val="00AC3D4B"/>
    <w:rsid w:val="00AC45C1"/>
    <w:rsid w:val="00AC48C8"/>
    <w:rsid w:val="00AC5B50"/>
    <w:rsid w:val="00AC614C"/>
    <w:rsid w:val="00AC7023"/>
    <w:rsid w:val="00AC74C4"/>
    <w:rsid w:val="00AD01B5"/>
    <w:rsid w:val="00AD0521"/>
    <w:rsid w:val="00AD1296"/>
    <w:rsid w:val="00AD1F8B"/>
    <w:rsid w:val="00AD1F98"/>
    <w:rsid w:val="00AD2100"/>
    <w:rsid w:val="00AD3991"/>
    <w:rsid w:val="00AD57DE"/>
    <w:rsid w:val="00AD5F78"/>
    <w:rsid w:val="00AD630B"/>
    <w:rsid w:val="00AD64C4"/>
    <w:rsid w:val="00AD6683"/>
    <w:rsid w:val="00AD6966"/>
    <w:rsid w:val="00AD6B9A"/>
    <w:rsid w:val="00AD7191"/>
    <w:rsid w:val="00AD746E"/>
    <w:rsid w:val="00AE0AF3"/>
    <w:rsid w:val="00AE1283"/>
    <w:rsid w:val="00AE274A"/>
    <w:rsid w:val="00AE39B9"/>
    <w:rsid w:val="00AE439C"/>
    <w:rsid w:val="00AE5458"/>
    <w:rsid w:val="00AE7058"/>
    <w:rsid w:val="00AE7AE9"/>
    <w:rsid w:val="00AF1C19"/>
    <w:rsid w:val="00AF2498"/>
    <w:rsid w:val="00AF2B67"/>
    <w:rsid w:val="00AF3CA9"/>
    <w:rsid w:val="00AF4113"/>
    <w:rsid w:val="00AF4C46"/>
    <w:rsid w:val="00AF53EE"/>
    <w:rsid w:val="00AF56F7"/>
    <w:rsid w:val="00AF68D9"/>
    <w:rsid w:val="00AF6F5E"/>
    <w:rsid w:val="00AF77BD"/>
    <w:rsid w:val="00AF7918"/>
    <w:rsid w:val="00AF7A6D"/>
    <w:rsid w:val="00AF7EC1"/>
    <w:rsid w:val="00B00542"/>
    <w:rsid w:val="00B00C32"/>
    <w:rsid w:val="00B00C36"/>
    <w:rsid w:val="00B00EAD"/>
    <w:rsid w:val="00B017FB"/>
    <w:rsid w:val="00B0217B"/>
    <w:rsid w:val="00B02361"/>
    <w:rsid w:val="00B02EC8"/>
    <w:rsid w:val="00B02FAF"/>
    <w:rsid w:val="00B03529"/>
    <w:rsid w:val="00B03FA4"/>
    <w:rsid w:val="00B03FEA"/>
    <w:rsid w:val="00B04868"/>
    <w:rsid w:val="00B04BE4"/>
    <w:rsid w:val="00B04D22"/>
    <w:rsid w:val="00B05366"/>
    <w:rsid w:val="00B06ED4"/>
    <w:rsid w:val="00B0742F"/>
    <w:rsid w:val="00B079FC"/>
    <w:rsid w:val="00B1006D"/>
    <w:rsid w:val="00B10771"/>
    <w:rsid w:val="00B10894"/>
    <w:rsid w:val="00B1094C"/>
    <w:rsid w:val="00B1121E"/>
    <w:rsid w:val="00B112D7"/>
    <w:rsid w:val="00B113C3"/>
    <w:rsid w:val="00B11978"/>
    <w:rsid w:val="00B12B80"/>
    <w:rsid w:val="00B133E7"/>
    <w:rsid w:val="00B13567"/>
    <w:rsid w:val="00B13665"/>
    <w:rsid w:val="00B136EC"/>
    <w:rsid w:val="00B1492F"/>
    <w:rsid w:val="00B156AA"/>
    <w:rsid w:val="00B16313"/>
    <w:rsid w:val="00B16621"/>
    <w:rsid w:val="00B1763B"/>
    <w:rsid w:val="00B2064A"/>
    <w:rsid w:val="00B20FCC"/>
    <w:rsid w:val="00B2104E"/>
    <w:rsid w:val="00B21204"/>
    <w:rsid w:val="00B2164D"/>
    <w:rsid w:val="00B21823"/>
    <w:rsid w:val="00B21BC6"/>
    <w:rsid w:val="00B21ED7"/>
    <w:rsid w:val="00B22605"/>
    <w:rsid w:val="00B22AAF"/>
    <w:rsid w:val="00B24A03"/>
    <w:rsid w:val="00B24CBD"/>
    <w:rsid w:val="00B2539F"/>
    <w:rsid w:val="00B2540D"/>
    <w:rsid w:val="00B2573C"/>
    <w:rsid w:val="00B26898"/>
    <w:rsid w:val="00B268B0"/>
    <w:rsid w:val="00B26993"/>
    <w:rsid w:val="00B26D29"/>
    <w:rsid w:val="00B27523"/>
    <w:rsid w:val="00B30050"/>
    <w:rsid w:val="00B304F6"/>
    <w:rsid w:val="00B30501"/>
    <w:rsid w:val="00B323FF"/>
    <w:rsid w:val="00B32D22"/>
    <w:rsid w:val="00B32D37"/>
    <w:rsid w:val="00B335BC"/>
    <w:rsid w:val="00B34926"/>
    <w:rsid w:val="00B35513"/>
    <w:rsid w:val="00B362F8"/>
    <w:rsid w:val="00B36702"/>
    <w:rsid w:val="00B36DFE"/>
    <w:rsid w:val="00B36FA2"/>
    <w:rsid w:val="00B40597"/>
    <w:rsid w:val="00B42F02"/>
    <w:rsid w:val="00B42F99"/>
    <w:rsid w:val="00B4346A"/>
    <w:rsid w:val="00B43D8D"/>
    <w:rsid w:val="00B44303"/>
    <w:rsid w:val="00B447E3"/>
    <w:rsid w:val="00B44C8C"/>
    <w:rsid w:val="00B4616F"/>
    <w:rsid w:val="00B46516"/>
    <w:rsid w:val="00B471D7"/>
    <w:rsid w:val="00B47B89"/>
    <w:rsid w:val="00B47D77"/>
    <w:rsid w:val="00B50DBA"/>
    <w:rsid w:val="00B5117C"/>
    <w:rsid w:val="00B5136B"/>
    <w:rsid w:val="00B51AF8"/>
    <w:rsid w:val="00B520AA"/>
    <w:rsid w:val="00B5220A"/>
    <w:rsid w:val="00B532AF"/>
    <w:rsid w:val="00B537F0"/>
    <w:rsid w:val="00B53E1F"/>
    <w:rsid w:val="00B5400B"/>
    <w:rsid w:val="00B54113"/>
    <w:rsid w:val="00B5459E"/>
    <w:rsid w:val="00B547BC"/>
    <w:rsid w:val="00B54CA4"/>
    <w:rsid w:val="00B5539F"/>
    <w:rsid w:val="00B55933"/>
    <w:rsid w:val="00B559C7"/>
    <w:rsid w:val="00B55E3E"/>
    <w:rsid w:val="00B579BF"/>
    <w:rsid w:val="00B57C13"/>
    <w:rsid w:val="00B60A46"/>
    <w:rsid w:val="00B6120B"/>
    <w:rsid w:val="00B61CB2"/>
    <w:rsid w:val="00B61CCA"/>
    <w:rsid w:val="00B62B0A"/>
    <w:rsid w:val="00B64A27"/>
    <w:rsid w:val="00B64B25"/>
    <w:rsid w:val="00B64EBC"/>
    <w:rsid w:val="00B64FD8"/>
    <w:rsid w:val="00B65C01"/>
    <w:rsid w:val="00B66C81"/>
    <w:rsid w:val="00B7004D"/>
    <w:rsid w:val="00B70AEA"/>
    <w:rsid w:val="00B70F17"/>
    <w:rsid w:val="00B71F25"/>
    <w:rsid w:val="00B73696"/>
    <w:rsid w:val="00B745E4"/>
    <w:rsid w:val="00B755AE"/>
    <w:rsid w:val="00B7582A"/>
    <w:rsid w:val="00B758C4"/>
    <w:rsid w:val="00B75E9B"/>
    <w:rsid w:val="00B761A1"/>
    <w:rsid w:val="00B77B3D"/>
    <w:rsid w:val="00B77DD4"/>
    <w:rsid w:val="00B77F0B"/>
    <w:rsid w:val="00B802C7"/>
    <w:rsid w:val="00B821D9"/>
    <w:rsid w:val="00B82D6C"/>
    <w:rsid w:val="00B831AF"/>
    <w:rsid w:val="00B83C1E"/>
    <w:rsid w:val="00B84112"/>
    <w:rsid w:val="00B84407"/>
    <w:rsid w:val="00B849AA"/>
    <w:rsid w:val="00B8508D"/>
    <w:rsid w:val="00B85165"/>
    <w:rsid w:val="00B85697"/>
    <w:rsid w:val="00B85927"/>
    <w:rsid w:val="00B85B3C"/>
    <w:rsid w:val="00B86A7F"/>
    <w:rsid w:val="00B873BD"/>
    <w:rsid w:val="00B9001F"/>
    <w:rsid w:val="00B91CFF"/>
    <w:rsid w:val="00B91D47"/>
    <w:rsid w:val="00B92705"/>
    <w:rsid w:val="00B9348F"/>
    <w:rsid w:val="00B94075"/>
    <w:rsid w:val="00B94207"/>
    <w:rsid w:val="00B95563"/>
    <w:rsid w:val="00B95BB0"/>
    <w:rsid w:val="00B95DB2"/>
    <w:rsid w:val="00B96119"/>
    <w:rsid w:val="00B962AB"/>
    <w:rsid w:val="00BA00C5"/>
    <w:rsid w:val="00BA070E"/>
    <w:rsid w:val="00BA0BC4"/>
    <w:rsid w:val="00BA11A3"/>
    <w:rsid w:val="00BA11D6"/>
    <w:rsid w:val="00BA16E7"/>
    <w:rsid w:val="00BA198B"/>
    <w:rsid w:val="00BA2381"/>
    <w:rsid w:val="00BA31C3"/>
    <w:rsid w:val="00BA33ED"/>
    <w:rsid w:val="00BA432A"/>
    <w:rsid w:val="00BA44C3"/>
    <w:rsid w:val="00BA4EBE"/>
    <w:rsid w:val="00BA5226"/>
    <w:rsid w:val="00BA56DA"/>
    <w:rsid w:val="00BA58EB"/>
    <w:rsid w:val="00BA59C0"/>
    <w:rsid w:val="00BA5A85"/>
    <w:rsid w:val="00BA5EDC"/>
    <w:rsid w:val="00BA6A76"/>
    <w:rsid w:val="00BB0C7B"/>
    <w:rsid w:val="00BB16C8"/>
    <w:rsid w:val="00BB21C8"/>
    <w:rsid w:val="00BB2382"/>
    <w:rsid w:val="00BB2693"/>
    <w:rsid w:val="00BB4415"/>
    <w:rsid w:val="00BB47DC"/>
    <w:rsid w:val="00BB56A6"/>
    <w:rsid w:val="00BB5E12"/>
    <w:rsid w:val="00BB63F5"/>
    <w:rsid w:val="00BB65C6"/>
    <w:rsid w:val="00BB6E0A"/>
    <w:rsid w:val="00BB6E7F"/>
    <w:rsid w:val="00BB6FCF"/>
    <w:rsid w:val="00BB7B7D"/>
    <w:rsid w:val="00BC0174"/>
    <w:rsid w:val="00BC0715"/>
    <w:rsid w:val="00BC0852"/>
    <w:rsid w:val="00BC0EF3"/>
    <w:rsid w:val="00BC1022"/>
    <w:rsid w:val="00BC19ED"/>
    <w:rsid w:val="00BC270D"/>
    <w:rsid w:val="00BC2A14"/>
    <w:rsid w:val="00BC3940"/>
    <w:rsid w:val="00BC4096"/>
    <w:rsid w:val="00BC45B1"/>
    <w:rsid w:val="00BC4A62"/>
    <w:rsid w:val="00BC510A"/>
    <w:rsid w:val="00BC549A"/>
    <w:rsid w:val="00BC566C"/>
    <w:rsid w:val="00BC5767"/>
    <w:rsid w:val="00BC5A3A"/>
    <w:rsid w:val="00BC66F6"/>
    <w:rsid w:val="00BC69AF"/>
    <w:rsid w:val="00BC7A27"/>
    <w:rsid w:val="00BD3B6E"/>
    <w:rsid w:val="00BD3C93"/>
    <w:rsid w:val="00BD45CC"/>
    <w:rsid w:val="00BD4C45"/>
    <w:rsid w:val="00BD51D0"/>
    <w:rsid w:val="00BD5513"/>
    <w:rsid w:val="00BD59A7"/>
    <w:rsid w:val="00BD6002"/>
    <w:rsid w:val="00BD6F03"/>
    <w:rsid w:val="00BD7208"/>
    <w:rsid w:val="00BD7291"/>
    <w:rsid w:val="00BD72A0"/>
    <w:rsid w:val="00BD7C3B"/>
    <w:rsid w:val="00BE0E06"/>
    <w:rsid w:val="00BE0FFC"/>
    <w:rsid w:val="00BE1444"/>
    <w:rsid w:val="00BE146B"/>
    <w:rsid w:val="00BE254B"/>
    <w:rsid w:val="00BE2809"/>
    <w:rsid w:val="00BE2945"/>
    <w:rsid w:val="00BE2C55"/>
    <w:rsid w:val="00BE3EEB"/>
    <w:rsid w:val="00BE4087"/>
    <w:rsid w:val="00BE4AA9"/>
    <w:rsid w:val="00BE4BC6"/>
    <w:rsid w:val="00BE5345"/>
    <w:rsid w:val="00BE542C"/>
    <w:rsid w:val="00BE5634"/>
    <w:rsid w:val="00BE5BDC"/>
    <w:rsid w:val="00BE6AEE"/>
    <w:rsid w:val="00BE7336"/>
    <w:rsid w:val="00BE78AB"/>
    <w:rsid w:val="00BE79B3"/>
    <w:rsid w:val="00BE7C35"/>
    <w:rsid w:val="00BF0015"/>
    <w:rsid w:val="00BF00FC"/>
    <w:rsid w:val="00BF0CD1"/>
    <w:rsid w:val="00BF1C7D"/>
    <w:rsid w:val="00BF21E3"/>
    <w:rsid w:val="00BF3144"/>
    <w:rsid w:val="00BF3665"/>
    <w:rsid w:val="00BF3CBB"/>
    <w:rsid w:val="00BF4650"/>
    <w:rsid w:val="00BF55AE"/>
    <w:rsid w:val="00BF6394"/>
    <w:rsid w:val="00BF6F1B"/>
    <w:rsid w:val="00BF7152"/>
    <w:rsid w:val="00BF7175"/>
    <w:rsid w:val="00BF74A9"/>
    <w:rsid w:val="00BF78CB"/>
    <w:rsid w:val="00C009E6"/>
    <w:rsid w:val="00C00D7D"/>
    <w:rsid w:val="00C019D9"/>
    <w:rsid w:val="00C02574"/>
    <w:rsid w:val="00C027BE"/>
    <w:rsid w:val="00C0340E"/>
    <w:rsid w:val="00C03FEA"/>
    <w:rsid w:val="00C04533"/>
    <w:rsid w:val="00C05027"/>
    <w:rsid w:val="00C05B18"/>
    <w:rsid w:val="00C05C94"/>
    <w:rsid w:val="00C072B6"/>
    <w:rsid w:val="00C07FC4"/>
    <w:rsid w:val="00C10FFB"/>
    <w:rsid w:val="00C121DC"/>
    <w:rsid w:val="00C122BE"/>
    <w:rsid w:val="00C12ADF"/>
    <w:rsid w:val="00C12BEF"/>
    <w:rsid w:val="00C133A4"/>
    <w:rsid w:val="00C13B42"/>
    <w:rsid w:val="00C13BAB"/>
    <w:rsid w:val="00C13BE4"/>
    <w:rsid w:val="00C1438F"/>
    <w:rsid w:val="00C1470D"/>
    <w:rsid w:val="00C15CB8"/>
    <w:rsid w:val="00C16007"/>
    <w:rsid w:val="00C16A8F"/>
    <w:rsid w:val="00C170A4"/>
    <w:rsid w:val="00C174B5"/>
    <w:rsid w:val="00C200FA"/>
    <w:rsid w:val="00C2024E"/>
    <w:rsid w:val="00C22A67"/>
    <w:rsid w:val="00C22AD3"/>
    <w:rsid w:val="00C22C9A"/>
    <w:rsid w:val="00C22FE6"/>
    <w:rsid w:val="00C2358C"/>
    <w:rsid w:val="00C23D8B"/>
    <w:rsid w:val="00C24029"/>
    <w:rsid w:val="00C24599"/>
    <w:rsid w:val="00C24740"/>
    <w:rsid w:val="00C261EB"/>
    <w:rsid w:val="00C2695B"/>
    <w:rsid w:val="00C26D57"/>
    <w:rsid w:val="00C26D5F"/>
    <w:rsid w:val="00C27031"/>
    <w:rsid w:val="00C275E2"/>
    <w:rsid w:val="00C27FC9"/>
    <w:rsid w:val="00C302AB"/>
    <w:rsid w:val="00C312BD"/>
    <w:rsid w:val="00C3169A"/>
    <w:rsid w:val="00C318ED"/>
    <w:rsid w:val="00C31B4E"/>
    <w:rsid w:val="00C32A39"/>
    <w:rsid w:val="00C3394C"/>
    <w:rsid w:val="00C33A7A"/>
    <w:rsid w:val="00C33B37"/>
    <w:rsid w:val="00C33D90"/>
    <w:rsid w:val="00C34151"/>
    <w:rsid w:val="00C344E5"/>
    <w:rsid w:val="00C3465C"/>
    <w:rsid w:val="00C3468F"/>
    <w:rsid w:val="00C34844"/>
    <w:rsid w:val="00C348E8"/>
    <w:rsid w:val="00C34AB6"/>
    <w:rsid w:val="00C35150"/>
    <w:rsid w:val="00C35606"/>
    <w:rsid w:val="00C36368"/>
    <w:rsid w:val="00C36F31"/>
    <w:rsid w:val="00C37B1B"/>
    <w:rsid w:val="00C409B7"/>
    <w:rsid w:val="00C40C86"/>
    <w:rsid w:val="00C40DAD"/>
    <w:rsid w:val="00C40E59"/>
    <w:rsid w:val="00C42E12"/>
    <w:rsid w:val="00C42F37"/>
    <w:rsid w:val="00C4359F"/>
    <w:rsid w:val="00C43734"/>
    <w:rsid w:val="00C44269"/>
    <w:rsid w:val="00C44328"/>
    <w:rsid w:val="00C445D7"/>
    <w:rsid w:val="00C44D6A"/>
    <w:rsid w:val="00C463A6"/>
    <w:rsid w:val="00C466F0"/>
    <w:rsid w:val="00C468CE"/>
    <w:rsid w:val="00C46A7C"/>
    <w:rsid w:val="00C46F6C"/>
    <w:rsid w:val="00C47026"/>
    <w:rsid w:val="00C50484"/>
    <w:rsid w:val="00C50500"/>
    <w:rsid w:val="00C52F57"/>
    <w:rsid w:val="00C53F8D"/>
    <w:rsid w:val="00C53FFF"/>
    <w:rsid w:val="00C54589"/>
    <w:rsid w:val="00C55132"/>
    <w:rsid w:val="00C556AB"/>
    <w:rsid w:val="00C563BF"/>
    <w:rsid w:val="00C56487"/>
    <w:rsid w:val="00C56A92"/>
    <w:rsid w:val="00C56BFB"/>
    <w:rsid w:val="00C56ECF"/>
    <w:rsid w:val="00C572D8"/>
    <w:rsid w:val="00C57C59"/>
    <w:rsid w:val="00C57CB5"/>
    <w:rsid w:val="00C57FB2"/>
    <w:rsid w:val="00C60E12"/>
    <w:rsid w:val="00C61037"/>
    <w:rsid w:val="00C6147F"/>
    <w:rsid w:val="00C6228A"/>
    <w:rsid w:val="00C62CBD"/>
    <w:rsid w:val="00C6514B"/>
    <w:rsid w:val="00C65C82"/>
    <w:rsid w:val="00C66434"/>
    <w:rsid w:val="00C67758"/>
    <w:rsid w:val="00C70820"/>
    <w:rsid w:val="00C7244D"/>
    <w:rsid w:val="00C72CF2"/>
    <w:rsid w:val="00C73FD8"/>
    <w:rsid w:val="00C745FE"/>
    <w:rsid w:val="00C74811"/>
    <w:rsid w:val="00C74828"/>
    <w:rsid w:val="00C75A1D"/>
    <w:rsid w:val="00C76015"/>
    <w:rsid w:val="00C7660D"/>
    <w:rsid w:val="00C76D0A"/>
    <w:rsid w:val="00C76E5F"/>
    <w:rsid w:val="00C777AA"/>
    <w:rsid w:val="00C80770"/>
    <w:rsid w:val="00C80D65"/>
    <w:rsid w:val="00C80F31"/>
    <w:rsid w:val="00C810D3"/>
    <w:rsid w:val="00C810ED"/>
    <w:rsid w:val="00C8124F"/>
    <w:rsid w:val="00C81F2D"/>
    <w:rsid w:val="00C8222D"/>
    <w:rsid w:val="00C8237C"/>
    <w:rsid w:val="00C82A37"/>
    <w:rsid w:val="00C82F92"/>
    <w:rsid w:val="00C83E27"/>
    <w:rsid w:val="00C84ACE"/>
    <w:rsid w:val="00C851DB"/>
    <w:rsid w:val="00C85CA9"/>
    <w:rsid w:val="00C86D19"/>
    <w:rsid w:val="00C8763B"/>
    <w:rsid w:val="00C925B1"/>
    <w:rsid w:val="00C9272D"/>
    <w:rsid w:val="00C9374B"/>
    <w:rsid w:val="00C93AB1"/>
    <w:rsid w:val="00C93B29"/>
    <w:rsid w:val="00C941F5"/>
    <w:rsid w:val="00C9464D"/>
    <w:rsid w:val="00C94877"/>
    <w:rsid w:val="00C94C0F"/>
    <w:rsid w:val="00C94C6C"/>
    <w:rsid w:val="00C94DEB"/>
    <w:rsid w:val="00C957A1"/>
    <w:rsid w:val="00C95823"/>
    <w:rsid w:val="00C96489"/>
    <w:rsid w:val="00C96C4D"/>
    <w:rsid w:val="00C9712A"/>
    <w:rsid w:val="00C976FD"/>
    <w:rsid w:val="00C97761"/>
    <w:rsid w:val="00C978EE"/>
    <w:rsid w:val="00CA03FE"/>
    <w:rsid w:val="00CA0866"/>
    <w:rsid w:val="00CA2893"/>
    <w:rsid w:val="00CA2FE5"/>
    <w:rsid w:val="00CA38EF"/>
    <w:rsid w:val="00CA5C53"/>
    <w:rsid w:val="00CA619B"/>
    <w:rsid w:val="00CA64C4"/>
    <w:rsid w:val="00CA64FC"/>
    <w:rsid w:val="00CA65C8"/>
    <w:rsid w:val="00CA6B61"/>
    <w:rsid w:val="00CA73B1"/>
    <w:rsid w:val="00CA782F"/>
    <w:rsid w:val="00CA7CA3"/>
    <w:rsid w:val="00CB143B"/>
    <w:rsid w:val="00CB147C"/>
    <w:rsid w:val="00CB2C65"/>
    <w:rsid w:val="00CB2D9C"/>
    <w:rsid w:val="00CB2D9D"/>
    <w:rsid w:val="00CB3000"/>
    <w:rsid w:val="00CB4374"/>
    <w:rsid w:val="00CB518E"/>
    <w:rsid w:val="00CB651A"/>
    <w:rsid w:val="00CB6D87"/>
    <w:rsid w:val="00CB7EEE"/>
    <w:rsid w:val="00CB7EFB"/>
    <w:rsid w:val="00CB7F03"/>
    <w:rsid w:val="00CC0044"/>
    <w:rsid w:val="00CC0206"/>
    <w:rsid w:val="00CC0A52"/>
    <w:rsid w:val="00CC13E8"/>
    <w:rsid w:val="00CC167A"/>
    <w:rsid w:val="00CC16A6"/>
    <w:rsid w:val="00CC1B36"/>
    <w:rsid w:val="00CC1E87"/>
    <w:rsid w:val="00CC2024"/>
    <w:rsid w:val="00CC2384"/>
    <w:rsid w:val="00CC350D"/>
    <w:rsid w:val="00CC3B74"/>
    <w:rsid w:val="00CC3D07"/>
    <w:rsid w:val="00CC4F77"/>
    <w:rsid w:val="00CC5942"/>
    <w:rsid w:val="00CC5BB0"/>
    <w:rsid w:val="00CC5D3E"/>
    <w:rsid w:val="00CC655B"/>
    <w:rsid w:val="00CC662C"/>
    <w:rsid w:val="00CC7C00"/>
    <w:rsid w:val="00CC7C3C"/>
    <w:rsid w:val="00CD014E"/>
    <w:rsid w:val="00CD07A5"/>
    <w:rsid w:val="00CD08CF"/>
    <w:rsid w:val="00CD0EAA"/>
    <w:rsid w:val="00CD1E4A"/>
    <w:rsid w:val="00CD28E5"/>
    <w:rsid w:val="00CD2AD5"/>
    <w:rsid w:val="00CD2D16"/>
    <w:rsid w:val="00CD36ED"/>
    <w:rsid w:val="00CD3EE2"/>
    <w:rsid w:val="00CD4073"/>
    <w:rsid w:val="00CD5F80"/>
    <w:rsid w:val="00CD607B"/>
    <w:rsid w:val="00CD6166"/>
    <w:rsid w:val="00CD6B61"/>
    <w:rsid w:val="00CD6B67"/>
    <w:rsid w:val="00CD6DC4"/>
    <w:rsid w:val="00CD7540"/>
    <w:rsid w:val="00CD7A5B"/>
    <w:rsid w:val="00CD7C95"/>
    <w:rsid w:val="00CE036D"/>
    <w:rsid w:val="00CE0CCF"/>
    <w:rsid w:val="00CE0CED"/>
    <w:rsid w:val="00CE0ECC"/>
    <w:rsid w:val="00CE1046"/>
    <w:rsid w:val="00CE1CC5"/>
    <w:rsid w:val="00CE3B80"/>
    <w:rsid w:val="00CE3CEC"/>
    <w:rsid w:val="00CE3E91"/>
    <w:rsid w:val="00CE4524"/>
    <w:rsid w:val="00CE4704"/>
    <w:rsid w:val="00CE4AAF"/>
    <w:rsid w:val="00CE4FBC"/>
    <w:rsid w:val="00CE54CB"/>
    <w:rsid w:val="00CE55E1"/>
    <w:rsid w:val="00CE5907"/>
    <w:rsid w:val="00CE77EA"/>
    <w:rsid w:val="00CE7D64"/>
    <w:rsid w:val="00CF0281"/>
    <w:rsid w:val="00CF069B"/>
    <w:rsid w:val="00CF1138"/>
    <w:rsid w:val="00CF145B"/>
    <w:rsid w:val="00CF2779"/>
    <w:rsid w:val="00CF2B67"/>
    <w:rsid w:val="00CF2B7D"/>
    <w:rsid w:val="00CF2F50"/>
    <w:rsid w:val="00CF32AB"/>
    <w:rsid w:val="00CF5899"/>
    <w:rsid w:val="00CF5907"/>
    <w:rsid w:val="00CF61FE"/>
    <w:rsid w:val="00CF6E60"/>
    <w:rsid w:val="00CF729E"/>
    <w:rsid w:val="00CF7594"/>
    <w:rsid w:val="00CF76B7"/>
    <w:rsid w:val="00CF7A74"/>
    <w:rsid w:val="00CF7D57"/>
    <w:rsid w:val="00CF7D71"/>
    <w:rsid w:val="00D00446"/>
    <w:rsid w:val="00D02571"/>
    <w:rsid w:val="00D03A24"/>
    <w:rsid w:val="00D04308"/>
    <w:rsid w:val="00D0568D"/>
    <w:rsid w:val="00D060E7"/>
    <w:rsid w:val="00D0627F"/>
    <w:rsid w:val="00D067FC"/>
    <w:rsid w:val="00D06A23"/>
    <w:rsid w:val="00D1033A"/>
    <w:rsid w:val="00D11618"/>
    <w:rsid w:val="00D11D4B"/>
    <w:rsid w:val="00D12224"/>
    <w:rsid w:val="00D12566"/>
    <w:rsid w:val="00D13FCB"/>
    <w:rsid w:val="00D143F2"/>
    <w:rsid w:val="00D14656"/>
    <w:rsid w:val="00D1471E"/>
    <w:rsid w:val="00D147CF"/>
    <w:rsid w:val="00D159A7"/>
    <w:rsid w:val="00D15D6E"/>
    <w:rsid w:val="00D15EB9"/>
    <w:rsid w:val="00D16290"/>
    <w:rsid w:val="00D16893"/>
    <w:rsid w:val="00D17621"/>
    <w:rsid w:val="00D17CDD"/>
    <w:rsid w:val="00D17DD8"/>
    <w:rsid w:val="00D20F2F"/>
    <w:rsid w:val="00D20FAD"/>
    <w:rsid w:val="00D21867"/>
    <w:rsid w:val="00D21BAF"/>
    <w:rsid w:val="00D22C49"/>
    <w:rsid w:val="00D2375A"/>
    <w:rsid w:val="00D23B35"/>
    <w:rsid w:val="00D248A7"/>
    <w:rsid w:val="00D24E3E"/>
    <w:rsid w:val="00D257C2"/>
    <w:rsid w:val="00D264D0"/>
    <w:rsid w:val="00D2786A"/>
    <w:rsid w:val="00D27D79"/>
    <w:rsid w:val="00D30ED2"/>
    <w:rsid w:val="00D3144F"/>
    <w:rsid w:val="00D31C07"/>
    <w:rsid w:val="00D33380"/>
    <w:rsid w:val="00D33C92"/>
    <w:rsid w:val="00D34E9A"/>
    <w:rsid w:val="00D35055"/>
    <w:rsid w:val="00D3534A"/>
    <w:rsid w:val="00D3695E"/>
    <w:rsid w:val="00D37925"/>
    <w:rsid w:val="00D37EED"/>
    <w:rsid w:val="00D37FA9"/>
    <w:rsid w:val="00D42598"/>
    <w:rsid w:val="00D42D88"/>
    <w:rsid w:val="00D43099"/>
    <w:rsid w:val="00D43C4D"/>
    <w:rsid w:val="00D43D57"/>
    <w:rsid w:val="00D44895"/>
    <w:rsid w:val="00D449EA"/>
    <w:rsid w:val="00D44A2A"/>
    <w:rsid w:val="00D45A08"/>
    <w:rsid w:val="00D470DC"/>
    <w:rsid w:val="00D4724E"/>
    <w:rsid w:val="00D509B1"/>
    <w:rsid w:val="00D50AFB"/>
    <w:rsid w:val="00D53209"/>
    <w:rsid w:val="00D53819"/>
    <w:rsid w:val="00D549FE"/>
    <w:rsid w:val="00D54EAB"/>
    <w:rsid w:val="00D553E0"/>
    <w:rsid w:val="00D556CA"/>
    <w:rsid w:val="00D55BAF"/>
    <w:rsid w:val="00D562AF"/>
    <w:rsid w:val="00D56F22"/>
    <w:rsid w:val="00D57A56"/>
    <w:rsid w:val="00D60D59"/>
    <w:rsid w:val="00D613B3"/>
    <w:rsid w:val="00D613FC"/>
    <w:rsid w:val="00D617F6"/>
    <w:rsid w:val="00D62698"/>
    <w:rsid w:val="00D62BB8"/>
    <w:rsid w:val="00D62D02"/>
    <w:rsid w:val="00D6313F"/>
    <w:rsid w:val="00D6330F"/>
    <w:rsid w:val="00D65260"/>
    <w:rsid w:val="00D66128"/>
    <w:rsid w:val="00D66CE3"/>
    <w:rsid w:val="00D66D37"/>
    <w:rsid w:val="00D67047"/>
    <w:rsid w:val="00D7151B"/>
    <w:rsid w:val="00D71903"/>
    <w:rsid w:val="00D725C0"/>
    <w:rsid w:val="00D72DC2"/>
    <w:rsid w:val="00D72EC7"/>
    <w:rsid w:val="00D745F4"/>
    <w:rsid w:val="00D74605"/>
    <w:rsid w:val="00D74E5B"/>
    <w:rsid w:val="00D74E92"/>
    <w:rsid w:val="00D750BF"/>
    <w:rsid w:val="00D7552D"/>
    <w:rsid w:val="00D75CF5"/>
    <w:rsid w:val="00D770EC"/>
    <w:rsid w:val="00D7724E"/>
    <w:rsid w:val="00D80181"/>
    <w:rsid w:val="00D80268"/>
    <w:rsid w:val="00D80C2A"/>
    <w:rsid w:val="00D81835"/>
    <w:rsid w:val="00D81AF0"/>
    <w:rsid w:val="00D81C76"/>
    <w:rsid w:val="00D83686"/>
    <w:rsid w:val="00D8421D"/>
    <w:rsid w:val="00D85812"/>
    <w:rsid w:val="00D85818"/>
    <w:rsid w:val="00D86667"/>
    <w:rsid w:val="00D8669E"/>
    <w:rsid w:val="00D869CE"/>
    <w:rsid w:val="00D86C5E"/>
    <w:rsid w:val="00D86DE3"/>
    <w:rsid w:val="00D877E5"/>
    <w:rsid w:val="00D87B22"/>
    <w:rsid w:val="00D90400"/>
    <w:rsid w:val="00D907B9"/>
    <w:rsid w:val="00D90876"/>
    <w:rsid w:val="00D90E31"/>
    <w:rsid w:val="00D912D1"/>
    <w:rsid w:val="00D91F2E"/>
    <w:rsid w:val="00D925BA"/>
    <w:rsid w:val="00D92619"/>
    <w:rsid w:val="00D92942"/>
    <w:rsid w:val="00D929A9"/>
    <w:rsid w:val="00D93A2F"/>
    <w:rsid w:val="00D951DA"/>
    <w:rsid w:val="00D95C2D"/>
    <w:rsid w:val="00D961BD"/>
    <w:rsid w:val="00D96337"/>
    <w:rsid w:val="00D9664D"/>
    <w:rsid w:val="00D973BE"/>
    <w:rsid w:val="00D97C5F"/>
    <w:rsid w:val="00DA08F0"/>
    <w:rsid w:val="00DA0E35"/>
    <w:rsid w:val="00DA1787"/>
    <w:rsid w:val="00DA201F"/>
    <w:rsid w:val="00DA30F3"/>
    <w:rsid w:val="00DA3767"/>
    <w:rsid w:val="00DA3809"/>
    <w:rsid w:val="00DA472A"/>
    <w:rsid w:val="00DA4AF6"/>
    <w:rsid w:val="00DA4BE5"/>
    <w:rsid w:val="00DA5749"/>
    <w:rsid w:val="00DA6D2E"/>
    <w:rsid w:val="00DA78E9"/>
    <w:rsid w:val="00DB1CFE"/>
    <w:rsid w:val="00DB1D25"/>
    <w:rsid w:val="00DB275C"/>
    <w:rsid w:val="00DB2F87"/>
    <w:rsid w:val="00DB4508"/>
    <w:rsid w:val="00DB4FE0"/>
    <w:rsid w:val="00DB56E3"/>
    <w:rsid w:val="00DB6BD2"/>
    <w:rsid w:val="00DB6C9E"/>
    <w:rsid w:val="00DB74CA"/>
    <w:rsid w:val="00DC04D8"/>
    <w:rsid w:val="00DC04EC"/>
    <w:rsid w:val="00DC0F59"/>
    <w:rsid w:val="00DC19FB"/>
    <w:rsid w:val="00DC1B2C"/>
    <w:rsid w:val="00DC20D4"/>
    <w:rsid w:val="00DC29B3"/>
    <w:rsid w:val="00DC3575"/>
    <w:rsid w:val="00DC3F30"/>
    <w:rsid w:val="00DC4522"/>
    <w:rsid w:val="00DC4F64"/>
    <w:rsid w:val="00DC5F16"/>
    <w:rsid w:val="00DC617C"/>
    <w:rsid w:val="00DC6575"/>
    <w:rsid w:val="00DC6684"/>
    <w:rsid w:val="00DC698A"/>
    <w:rsid w:val="00DC6ACF"/>
    <w:rsid w:val="00DC6DDD"/>
    <w:rsid w:val="00DC72C0"/>
    <w:rsid w:val="00DC768C"/>
    <w:rsid w:val="00DC7B16"/>
    <w:rsid w:val="00DC7BB1"/>
    <w:rsid w:val="00DC7C24"/>
    <w:rsid w:val="00DC7C30"/>
    <w:rsid w:val="00DD0279"/>
    <w:rsid w:val="00DD1AC2"/>
    <w:rsid w:val="00DD1B85"/>
    <w:rsid w:val="00DD1D81"/>
    <w:rsid w:val="00DD202B"/>
    <w:rsid w:val="00DD2311"/>
    <w:rsid w:val="00DD25CF"/>
    <w:rsid w:val="00DD3FBA"/>
    <w:rsid w:val="00DD5D88"/>
    <w:rsid w:val="00DD5E5F"/>
    <w:rsid w:val="00DD5F88"/>
    <w:rsid w:val="00DD67B5"/>
    <w:rsid w:val="00DD72DC"/>
    <w:rsid w:val="00DD7573"/>
    <w:rsid w:val="00DE008A"/>
    <w:rsid w:val="00DE03D5"/>
    <w:rsid w:val="00DE04B3"/>
    <w:rsid w:val="00DE251D"/>
    <w:rsid w:val="00DE2BD2"/>
    <w:rsid w:val="00DE3897"/>
    <w:rsid w:val="00DE38A9"/>
    <w:rsid w:val="00DE4D40"/>
    <w:rsid w:val="00DE55B2"/>
    <w:rsid w:val="00DE5B0D"/>
    <w:rsid w:val="00DE6430"/>
    <w:rsid w:val="00DE7458"/>
    <w:rsid w:val="00DF0067"/>
    <w:rsid w:val="00DF0985"/>
    <w:rsid w:val="00DF0BE3"/>
    <w:rsid w:val="00DF1809"/>
    <w:rsid w:val="00DF1925"/>
    <w:rsid w:val="00DF2035"/>
    <w:rsid w:val="00DF2187"/>
    <w:rsid w:val="00DF2368"/>
    <w:rsid w:val="00DF2399"/>
    <w:rsid w:val="00DF28AD"/>
    <w:rsid w:val="00DF2B3C"/>
    <w:rsid w:val="00DF3643"/>
    <w:rsid w:val="00DF39E8"/>
    <w:rsid w:val="00DF4665"/>
    <w:rsid w:val="00DF4A83"/>
    <w:rsid w:val="00DF4B0E"/>
    <w:rsid w:val="00DF5CF7"/>
    <w:rsid w:val="00DF5D8B"/>
    <w:rsid w:val="00DF5DBC"/>
    <w:rsid w:val="00DF7552"/>
    <w:rsid w:val="00DF769D"/>
    <w:rsid w:val="00DF7F69"/>
    <w:rsid w:val="00E00074"/>
    <w:rsid w:val="00E001AD"/>
    <w:rsid w:val="00E0052B"/>
    <w:rsid w:val="00E00558"/>
    <w:rsid w:val="00E00B0A"/>
    <w:rsid w:val="00E013FA"/>
    <w:rsid w:val="00E01EFB"/>
    <w:rsid w:val="00E02847"/>
    <w:rsid w:val="00E02D55"/>
    <w:rsid w:val="00E03746"/>
    <w:rsid w:val="00E03932"/>
    <w:rsid w:val="00E039C3"/>
    <w:rsid w:val="00E03A65"/>
    <w:rsid w:val="00E03E73"/>
    <w:rsid w:val="00E042C7"/>
    <w:rsid w:val="00E0441B"/>
    <w:rsid w:val="00E04638"/>
    <w:rsid w:val="00E048E3"/>
    <w:rsid w:val="00E04F4C"/>
    <w:rsid w:val="00E057D3"/>
    <w:rsid w:val="00E0594A"/>
    <w:rsid w:val="00E05A6E"/>
    <w:rsid w:val="00E05A71"/>
    <w:rsid w:val="00E05C90"/>
    <w:rsid w:val="00E06542"/>
    <w:rsid w:val="00E06C20"/>
    <w:rsid w:val="00E10312"/>
    <w:rsid w:val="00E104BA"/>
    <w:rsid w:val="00E11B1F"/>
    <w:rsid w:val="00E11CBF"/>
    <w:rsid w:val="00E12DCC"/>
    <w:rsid w:val="00E13013"/>
    <w:rsid w:val="00E131D0"/>
    <w:rsid w:val="00E13E73"/>
    <w:rsid w:val="00E156A7"/>
    <w:rsid w:val="00E15AAC"/>
    <w:rsid w:val="00E15ACD"/>
    <w:rsid w:val="00E15DAA"/>
    <w:rsid w:val="00E160D5"/>
    <w:rsid w:val="00E17ED6"/>
    <w:rsid w:val="00E201E8"/>
    <w:rsid w:val="00E204CE"/>
    <w:rsid w:val="00E214D1"/>
    <w:rsid w:val="00E2158D"/>
    <w:rsid w:val="00E215D1"/>
    <w:rsid w:val="00E22AAE"/>
    <w:rsid w:val="00E237DD"/>
    <w:rsid w:val="00E2517C"/>
    <w:rsid w:val="00E253AF"/>
    <w:rsid w:val="00E25461"/>
    <w:rsid w:val="00E25CB0"/>
    <w:rsid w:val="00E27AF9"/>
    <w:rsid w:val="00E301F3"/>
    <w:rsid w:val="00E305FC"/>
    <w:rsid w:val="00E3208E"/>
    <w:rsid w:val="00E331C7"/>
    <w:rsid w:val="00E33367"/>
    <w:rsid w:val="00E33B05"/>
    <w:rsid w:val="00E34861"/>
    <w:rsid w:val="00E34E22"/>
    <w:rsid w:val="00E3551B"/>
    <w:rsid w:val="00E357C6"/>
    <w:rsid w:val="00E3603A"/>
    <w:rsid w:val="00E36CCE"/>
    <w:rsid w:val="00E36DE5"/>
    <w:rsid w:val="00E36E78"/>
    <w:rsid w:val="00E3732F"/>
    <w:rsid w:val="00E37A17"/>
    <w:rsid w:val="00E43753"/>
    <w:rsid w:val="00E43C3C"/>
    <w:rsid w:val="00E43D9A"/>
    <w:rsid w:val="00E43FAA"/>
    <w:rsid w:val="00E444B8"/>
    <w:rsid w:val="00E45399"/>
    <w:rsid w:val="00E46BC4"/>
    <w:rsid w:val="00E46EFE"/>
    <w:rsid w:val="00E471AA"/>
    <w:rsid w:val="00E47B20"/>
    <w:rsid w:val="00E47CD2"/>
    <w:rsid w:val="00E47F1B"/>
    <w:rsid w:val="00E47F46"/>
    <w:rsid w:val="00E5000B"/>
    <w:rsid w:val="00E50233"/>
    <w:rsid w:val="00E50533"/>
    <w:rsid w:val="00E5090C"/>
    <w:rsid w:val="00E50937"/>
    <w:rsid w:val="00E51DAD"/>
    <w:rsid w:val="00E51EC3"/>
    <w:rsid w:val="00E523E2"/>
    <w:rsid w:val="00E53782"/>
    <w:rsid w:val="00E54D09"/>
    <w:rsid w:val="00E54E2D"/>
    <w:rsid w:val="00E5504E"/>
    <w:rsid w:val="00E55F5B"/>
    <w:rsid w:val="00E60D52"/>
    <w:rsid w:val="00E61124"/>
    <w:rsid w:val="00E61233"/>
    <w:rsid w:val="00E61283"/>
    <w:rsid w:val="00E61896"/>
    <w:rsid w:val="00E622BA"/>
    <w:rsid w:val="00E633C3"/>
    <w:rsid w:val="00E635EA"/>
    <w:rsid w:val="00E636FE"/>
    <w:rsid w:val="00E63B75"/>
    <w:rsid w:val="00E63DB5"/>
    <w:rsid w:val="00E63DDA"/>
    <w:rsid w:val="00E65CFD"/>
    <w:rsid w:val="00E663D2"/>
    <w:rsid w:val="00E664E0"/>
    <w:rsid w:val="00E667CD"/>
    <w:rsid w:val="00E667D4"/>
    <w:rsid w:val="00E66906"/>
    <w:rsid w:val="00E66AB2"/>
    <w:rsid w:val="00E66E65"/>
    <w:rsid w:val="00E679E3"/>
    <w:rsid w:val="00E70B2B"/>
    <w:rsid w:val="00E762AB"/>
    <w:rsid w:val="00E76B0C"/>
    <w:rsid w:val="00E806F1"/>
    <w:rsid w:val="00E811F7"/>
    <w:rsid w:val="00E81749"/>
    <w:rsid w:val="00E81E8E"/>
    <w:rsid w:val="00E8231B"/>
    <w:rsid w:val="00E82611"/>
    <w:rsid w:val="00E82EEE"/>
    <w:rsid w:val="00E8420D"/>
    <w:rsid w:val="00E84D21"/>
    <w:rsid w:val="00E84E14"/>
    <w:rsid w:val="00E84FFC"/>
    <w:rsid w:val="00E852CB"/>
    <w:rsid w:val="00E86314"/>
    <w:rsid w:val="00E864EC"/>
    <w:rsid w:val="00E8712B"/>
    <w:rsid w:val="00E87FFB"/>
    <w:rsid w:val="00E90535"/>
    <w:rsid w:val="00E91015"/>
    <w:rsid w:val="00E917B1"/>
    <w:rsid w:val="00E91B67"/>
    <w:rsid w:val="00E926B8"/>
    <w:rsid w:val="00E929A2"/>
    <w:rsid w:val="00E92E94"/>
    <w:rsid w:val="00E93E8E"/>
    <w:rsid w:val="00E93F15"/>
    <w:rsid w:val="00E941A7"/>
    <w:rsid w:val="00E943DE"/>
    <w:rsid w:val="00E94A4F"/>
    <w:rsid w:val="00E95E4A"/>
    <w:rsid w:val="00EA05BE"/>
    <w:rsid w:val="00EA0AD7"/>
    <w:rsid w:val="00EA19E8"/>
    <w:rsid w:val="00EA1FF5"/>
    <w:rsid w:val="00EA38EC"/>
    <w:rsid w:val="00EA3B93"/>
    <w:rsid w:val="00EA45EF"/>
    <w:rsid w:val="00EA527C"/>
    <w:rsid w:val="00EA52DD"/>
    <w:rsid w:val="00EA57B9"/>
    <w:rsid w:val="00EA6A29"/>
    <w:rsid w:val="00EA6A8D"/>
    <w:rsid w:val="00EA6AA9"/>
    <w:rsid w:val="00EA6C64"/>
    <w:rsid w:val="00EA71D5"/>
    <w:rsid w:val="00EA79E8"/>
    <w:rsid w:val="00EA7EB4"/>
    <w:rsid w:val="00EB0FF7"/>
    <w:rsid w:val="00EB1534"/>
    <w:rsid w:val="00EB2E74"/>
    <w:rsid w:val="00EB31F7"/>
    <w:rsid w:val="00EB3650"/>
    <w:rsid w:val="00EB44A8"/>
    <w:rsid w:val="00EB4E90"/>
    <w:rsid w:val="00EB4F21"/>
    <w:rsid w:val="00EB6B1B"/>
    <w:rsid w:val="00EB6D22"/>
    <w:rsid w:val="00EB6E42"/>
    <w:rsid w:val="00EB71AE"/>
    <w:rsid w:val="00EB7619"/>
    <w:rsid w:val="00EC0CA3"/>
    <w:rsid w:val="00EC1CD3"/>
    <w:rsid w:val="00EC1E1F"/>
    <w:rsid w:val="00EC266D"/>
    <w:rsid w:val="00EC28E2"/>
    <w:rsid w:val="00EC2994"/>
    <w:rsid w:val="00EC3201"/>
    <w:rsid w:val="00EC3A13"/>
    <w:rsid w:val="00EC3FA1"/>
    <w:rsid w:val="00EC4207"/>
    <w:rsid w:val="00EC4A3E"/>
    <w:rsid w:val="00EC511D"/>
    <w:rsid w:val="00EC54E5"/>
    <w:rsid w:val="00EC5F90"/>
    <w:rsid w:val="00EC6523"/>
    <w:rsid w:val="00EC68E8"/>
    <w:rsid w:val="00EC76DB"/>
    <w:rsid w:val="00EC787D"/>
    <w:rsid w:val="00EC799A"/>
    <w:rsid w:val="00EC7C0D"/>
    <w:rsid w:val="00ED2500"/>
    <w:rsid w:val="00ED2662"/>
    <w:rsid w:val="00ED2852"/>
    <w:rsid w:val="00ED30C6"/>
    <w:rsid w:val="00ED39D1"/>
    <w:rsid w:val="00ED3FC3"/>
    <w:rsid w:val="00ED4A18"/>
    <w:rsid w:val="00ED4C84"/>
    <w:rsid w:val="00ED52E1"/>
    <w:rsid w:val="00ED7BB0"/>
    <w:rsid w:val="00EE0229"/>
    <w:rsid w:val="00EE06E7"/>
    <w:rsid w:val="00EE0AAF"/>
    <w:rsid w:val="00EE1351"/>
    <w:rsid w:val="00EE1500"/>
    <w:rsid w:val="00EE1DED"/>
    <w:rsid w:val="00EE234C"/>
    <w:rsid w:val="00EE2AFB"/>
    <w:rsid w:val="00EE2B49"/>
    <w:rsid w:val="00EE35D3"/>
    <w:rsid w:val="00EE3A0B"/>
    <w:rsid w:val="00EE3EC6"/>
    <w:rsid w:val="00EE5F1E"/>
    <w:rsid w:val="00EE66F7"/>
    <w:rsid w:val="00EE6FFA"/>
    <w:rsid w:val="00EE767B"/>
    <w:rsid w:val="00EE7771"/>
    <w:rsid w:val="00EE7B8C"/>
    <w:rsid w:val="00EF00B2"/>
    <w:rsid w:val="00EF13C2"/>
    <w:rsid w:val="00EF1973"/>
    <w:rsid w:val="00EF2485"/>
    <w:rsid w:val="00EF2898"/>
    <w:rsid w:val="00EF34FB"/>
    <w:rsid w:val="00EF4768"/>
    <w:rsid w:val="00EF4990"/>
    <w:rsid w:val="00EF4B63"/>
    <w:rsid w:val="00EF4EEF"/>
    <w:rsid w:val="00EF613E"/>
    <w:rsid w:val="00EF6F8A"/>
    <w:rsid w:val="00EF70B9"/>
    <w:rsid w:val="00EF73A5"/>
    <w:rsid w:val="00F0104F"/>
    <w:rsid w:val="00F0163B"/>
    <w:rsid w:val="00F01A7E"/>
    <w:rsid w:val="00F0277F"/>
    <w:rsid w:val="00F02944"/>
    <w:rsid w:val="00F02A5B"/>
    <w:rsid w:val="00F03443"/>
    <w:rsid w:val="00F03D22"/>
    <w:rsid w:val="00F04283"/>
    <w:rsid w:val="00F052CE"/>
    <w:rsid w:val="00F05A14"/>
    <w:rsid w:val="00F05B63"/>
    <w:rsid w:val="00F065A7"/>
    <w:rsid w:val="00F066E1"/>
    <w:rsid w:val="00F07DBE"/>
    <w:rsid w:val="00F101BF"/>
    <w:rsid w:val="00F103B2"/>
    <w:rsid w:val="00F105FC"/>
    <w:rsid w:val="00F10744"/>
    <w:rsid w:val="00F10E18"/>
    <w:rsid w:val="00F10F68"/>
    <w:rsid w:val="00F11038"/>
    <w:rsid w:val="00F11393"/>
    <w:rsid w:val="00F129F7"/>
    <w:rsid w:val="00F12C05"/>
    <w:rsid w:val="00F134CC"/>
    <w:rsid w:val="00F14131"/>
    <w:rsid w:val="00F144DB"/>
    <w:rsid w:val="00F156B9"/>
    <w:rsid w:val="00F15824"/>
    <w:rsid w:val="00F1597C"/>
    <w:rsid w:val="00F16174"/>
    <w:rsid w:val="00F16500"/>
    <w:rsid w:val="00F16B5F"/>
    <w:rsid w:val="00F1700D"/>
    <w:rsid w:val="00F17772"/>
    <w:rsid w:val="00F17E7C"/>
    <w:rsid w:val="00F20704"/>
    <w:rsid w:val="00F209FF"/>
    <w:rsid w:val="00F20BCD"/>
    <w:rsid w:val="00F20DD4"/>
    <w:rsid w:val="00F222CC"/>
    <w:rsid w:val="00F23473"/>
    <w:rsid w:val="00F23F41"/>
    <w:rsid w:val="00F24B10"/>
    <w:rsid w:val="00F24B16"/>
    <w:rsid w:val="00F24C27"/>
    <w:rsid w:val="00F24D19"/>
    <w:rsid w:val="00F24D4D"/>
    <w:rsid w:val="00F26AD8"/>
    <w:rsid w:val="00F26E45"/>
    <w:rsid w:val="00F2702E"/>
    <w:rsid w:val="00F27D61"/>
    <w:rsid w:val="00F27E03"/>
    <w:rsid w:val="00F30AAF"/>
    <w:rsid w:val="00F30B3E"/>
    <w:rsid w:val="00F30DD8"/>
    <w:rsid w:val="00F3127E"/>
    <w:rsid w:val="00F31A1F"/>
    <w:rsid w:val="00F32172"/>
    <w:rsid w:val="00F32425"/>
    <w:rsid w:val="00F33B6D"/>
    <w:rsid w:val="00F33CEA"/>
    <w:rsid w:val="00F3528C"/>
    <w:rsid w:val="00F358D8"/>
    <w:rsid w:val="00F35EF8"/>
    <w:rsid w:val="00F36B12"/>
    <w:rsid w:val="00F4065D"/>
    <w:rsid w:val="00F40CE9"/>
    <w:rsid w:val="00F410CA"/>
    <w:rsid w:val="00F411A5"/>
    <w:rsid w:val="00F421CB"/>
    <w:rsid w:val="00F4408A"/>
    <w:rsid w:val="00F447AB"/>
    <w:rsid w:val="00F447F5"/>
    <w:rsid w:val="00F44FF9"/>
    <w:rsid w:val="00F4604D"/>
    <w:rsid w:val="00F463CA"/>
    <w:rsid w:val="00F46494"/>
    <w:rsid w:val="00F474D7"/>
    <w:rsid w:val="00F4771E"/>
    <w:rsid w:val="00F47DF1"/>
    <w:rsid w:val="00F50233"/>
    <w:rsid w:val="00F50351"/>
    <w:rsid w:val="00F5065A"/>
    <w:rsid w:val="00F5092D"/>
    <w:rsid w:val="00F52D73"/>
    <w:rsid w:val="00F531C2"/>
    <w:rsid w:val="00F53382"/>
    <w:rsid w:val="00F53D7D"/>
    <w:rsid w:val="00F54B9F"/>
    <w:rsid w:val="00F5580C"/>
    <w:rsid w:val="00F56BB7"/>
    <w:rsid w:val="00F577D7"/>
    <w:rsid w:val="00F578F0"/>
    <w:rsid w:val="00F57909"/>
    <w:rsid w:val="00F61732"/>
    <w:rsid w:val="00F61EE5"/>
    <w:rsid w:val="00F61F30"/>
    <w:rsid w:val="00F6289F"/>
    <w:rsid w:val="00F62F77"/>
    <w:rsid w:val="00F6352B"/>
    <w:rsid w:val="00F63C16"/>
    <w:rsid w:val="00F64496"/>
    <w:rsid w:val="00F646E9"/>
    <w:rsid w:val="00F64707"/>
    <w:rsid w:val="00F658B2"/>
    <w:rsid w:val="00F66D06"/>
    <w:rsid w:val="00F672FC"/>
    <w:rsid w:val="00F67443"/>
    <w:rsid w:val="00F67ED6"/>
    <w:rsid w:val="00F70298"/>
    <w:rsid w:val="00F7092F"/>
    <w:rsid w:val="00F713AA"/>
    <w:rsid w:val="00F714E9"/>
    <w:rsid w:val="00F716BE"/>
    <w:rsid w:val="00F7170D"/>
    <w:rsid w:val="00F71CB9"/>
    <w:rsid w:val="00F71EC3"/>
    <w:rsid w:val="00F72222"/>
    <w:rsid w:val="00F7224F"/>
    <w:rsid w:val="00F73769"/>
    <w:rsid w:val="00F73A5C"/>
    <w:rsid w:val="00F73C93"/>
    <w:rsid w:val="00F73F9E"/>
    <w:rsid w:val="00F73FC6"/>
    <w:rsid w:val="00F74333"/>
    <w:rsid w:val="00F74342"/>
    <w:rsid w:val="00F745B0"/>
    <w:rsid w:val="00F74A80"/>
    <w:rsid w:val="00F753D7"/>
    <w:rsid w:val="00F7572F"/>
    <w:rsid w:val="00F75965"/>
    <w:rsid w:val="00F76236"/>
    <w:rsid w:val="00F76973"/>
    <w:rsid w:val="00F77343"/>
    <w:rsid w:val="00F77A78"/>
    <w:rsid w:val="00F77ACE"/>
    <w:rsid w:val="00F801AF"/>
    <w:rsid w:val="00F80BAE"/>
    <w:rsid w:val="00F80C50"/>
    <w:rsid w:val="00F81587"/>
    <w:rsid w:val="00F81624"/>
    <w:rsid w:val="00F819B4"/>
    <w:rsid w:val="00F81ABE"/>
    <w:rsid w:val="00F82B50"/>
    <w:rsid w:val="00F82FA5"/>
    <w:rsid w:val="00F83731"/>
    <w:rsid w:val="00F83957"/>
    <w:rsid w:val="00F84E2E"/>
    <w:rsid w:val="00F853ED"/>
    <w:rsid w:val="00F86627"/>
    <w:rsid w:val="00F875C0"/>
    <w:rsid w:val="00F90B14"/>
    <w:rsid w:val="00F90D67"/>
    <w:rsid w:val="00F91C40"/>
    <w:rsid w:val="00F91CC8"/>
    <w:rsid w:val="00F91CFD"/>
    <w:rsid w:val="00F92ABC"/>
    <w:rsid w:val="00F939D6"/>
    <w:rsid w:val="00F940E2"/>
    <w:rsid w:val="00F95473"/>
    <w:rsid w:val="00F9689D"/>
    <w:rsid w:val="00F968BC"/>
    <w:rsid w:val="00F97305"/>
    <w:rsid w:val="00FA0004"/>
    <w:rsid w:val="00FA09D3"/>
    <w:rsid w:val="00FA168B"/>
    <w:rsid w:val="00FA1904"/>
    <w:rsid w:val="00FA2D72"/>
    <w:rsid w:val="00FA4104"/>
    <w:rsid w:val="00FA5F67"/>
    <w:rsid w:val="00FA6D44"/>
    <w:rsid w:val="00FA7046"/>
    <w:rsid w:val="00FA76BB"/>
    <w:rsid w:val="00FA7A8A"/>
    <w:rsid w:val="00FB0829"/>
    <w:rsid w:val="00FB145F"/>
    <w:rsid w:val="00FB15A1"/>
    <w:rsid w:val="00FB2293"/>
    <w:rsid w:val="00FB3093"/>
    <w:rsid w:val="00FB3940"/>
    <w:rsid w:val="00FB493F"/>
    <w:rsid w:val="00FB4A69"/>
    <w:rsid w:val="00FB5CFB"/>
    <w:rsid w:val="00FB61A0"/>
    <w:rsid w:val="00FB7364"/>
    <w:rsid w:val="00FB7DB8"/>
    <w:rsid w:val="00FC054C"/>
    <w:rsid w:val="00FC0552"/>
    <w:rsid w:val="00FC14CD"/>
    <w:rsid w:val="00FC196C"/>
    <w:rsid w:val="00FC239F"/>
    <w:rsid w:val="00FC2915"/>
    <w:rsid w:val="00FC34D0"/>
    <w:rsid w:val="00FC4628"/>
    <w:rsid w:val="00FC4A71"/>
    <w:rsid w:val="00FC5188"/>
    <w:rsid w:val="00FC5477"/>
    <w:rsid w:val="00FC5C51"/>
    <w:rsid w:val="00FC6052"/>
    <w:rsid w:val="00FC6516"/>
    <w:rsid w:val="00FC6718"/>
    <w:rsid w:val="00FC6E10"/>
    <w:rsid w:val="00FC6FF0"/>
    <w:rsid w:val="00FC720F"/>
    <w:rsid w:val="00FC7434"/>
    <w:rsid w:val="00FC7488"/>
    <w:rsid w:val="00FC75C6"/>
    <w:rsid w:val="00FD0072"/>
    <w:rsid w:val="00FD01F0"/>
    <w:rsid w:val="00FD029B"/>
    <w:rsid w:val="00FD0437"/>
    <w:rsid w:val="00FD0B49"/>
    <w:rsid w:val="00FD0C85"/>
    <w:rsid w:val="00FD105A"/>
    <w:rsid w:val="00FD14BF"/>
    <w:rsid w:val="00FD2B1D"/>
    <w:rsid w:val="00FD2C25"/>
    <w:rsid w:val="00FD3D1F"/>
    <w:rsid w:val="00FD4757"/>
    <w:rsid w:val="00FD54C1"/>
    <w:rsid w:val="00FD6727"/>
    <w:rsid w:val="00FD692F"/>
    <w:rsid w:val="00FD6CCF"/>
    <w:rsid w:val="00FE0208"/>
    <w:rsid w:val="00FE02F3"/>
    <w:rsid w:val="00FE053D"/>
    <w:rsid w:val="00FE1162"/>
    <w:rsid w:val="00FE118F"/>
    <w:rsid w:val="00FE1869"/>
    <w:rsid w:val="00FE1DCA"/>
    <w:rsid w:val="00FE1DF8"/>
    <w:rsid w:val="00FE2026"/>
    <w:rsid w:val="00FE22BD"/>
    <w:rsid w:val="00FE2B43"/>
    <w:rsid w:val="00FE2F00"/>
    <w:rsid w:val="00FE3C95"/>
    <w:rsid w:val="00FE56BB"/>
    <w:rsid w:val="00FE5D34"/>
    <w:rsid w:val="00FE611E"/>
    <w:rsid w:val="00FE6621"/>
    <w:rsid w:val="00FE6A2F"/>
    <w:rsid w:val="00FF0996"/>
    <w:rsid w:val="00FF1ED5"/>
    <w:rsid w:val="00FF2A53"/>
    <w:rsid w:val="00FF3202"/>
    <w:rsid w:val="00FF372D"/>
    <w:rsid w:val="00FF4537"/>
    <w:rsid w:val="00FF4992"/>
    <w:rsid w:val="00FF4C40"/>
    <w:rsid w:val="00FF4C5F"/>
    <w:rsid w:val="00FF54A1"/>
    <w:rsid w:val="00FF56AF"/>
    <w:rsid w:val="00FF5FEB"/>
    <w:rsid w:val="00FF6FDC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A08F"/>
  <w15:docId w15:val="{F491F44C-2057-47E2-8A78-ECF7C6ED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53E5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Policepardfaut"/>
    <w:rsid w:val="00AA53E5"/>
  </w:style>
  <w:style w:type="character" w:styleId="Lienhypertexte">
    <w:name w:val="Hyperlink"/>
    <w:basedOn w:val="Policepardfaut"/>
    <w:rsid w:val="00321FC4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B6E21"/>
    <w:rPr>
      <w:color w:val="808080"/>
    </w:rPr>
  </w:style>
  <w:style w:type="table" w:styleId="Grilledutableau">
    <w:name w:val="Table Grid"/>
    <w:basedOn w:val="TableauNormal"/>
    <w:uiPriority w:val="59"/>
    <w:rsid w:val="00C7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on.spina@anima.coop" TargetMode="External"/></Relationships>
</file>

<file path=word/theme/theme1.xml><?xml version="1.0" encoding="utf-8"?>
<a:theme xmlns:a="http://schemas.openxmlformats.org/drawingml/2006/main" name="Thème Office">
  <a:themeElements>
    <a:clrScheme name="ANI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0C0"/>
      </a:accent1>
      <a:accent2>
        <a:srgbClr val="42B1DF"/>
      </a:accent2>
      <a:accent3>
        <a:srgbClr val="F9B015"/>
      </a:accent3>
      <a:accent4>
        <a:srgbClr val="EC8105"/>
      </a:accent4>
      <a:accent5>
        <a:srgbClr val="FFFFFF"/>
      </a:accent5>
      <a:accent6>
        <a:srgbClr val="FFFFFF"/>
      </a:accent6>
      <a:hlink>
        <a:srgbClr val="0070C0"/>
      </a:hlink>
      <a:folHlink>
        <a:srgbClr val="42B1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6DA9-82DB-48E4-B328-C79AA641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enoutary</dc:creator>
  <cp:lastModifiedBy>Aurélien Baudoin</cp:lastModifiedBy>
  <cp:revision>7</cp:revision>
  <cp:lastPrinted>2014-11-14T18:21:00Z</cp:lastPrinted>
  <dcterms:created xsi:type="dcterms:W3CDTF">2019-10-08T08:59:00Z</dcterms:created>
  <dcterms:modified xsi:type="dcterms:W3CDTF">2020-01-23T16:23:00Z</dcterms:modified>
</cp:coreProperties>
</file>